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4" w:type="dxa"/>
        <w:tblInd w:w="108" w:type="dxa"/>
        <w:tblLook w:val="01E0" w:firstRow="1" w:lastRow="1" w:firstColumn="1" w:lastColumn="1" w:noHBand="0" w:noVBand="0"/>
      </w:tblPr>
      <w:tblGrid>
        <w:gridCol w:w="5317"/>
        <w:gridCol w:w="240"/>
        <w:gridCol w:w="3947"/>
      </w:tblGrid>
      <w:tr w:rsidR="00DA1BA1" w:rsidRPr="00654FCF" w14:paraId="3AE91756" w14:textId="77777777" w:rsidTr="006058E8">
        <w:trPr>
          <w:trHeight w:val="1851"/>
        </w:trPr>
        <w:tc>
          <w:tcPr>
            <w:tcW w:w="5317" w:type="dxa"/>
          </w:tcPr>
          <w:p w14:paraId="025AB2FE" w14:textId="77777777" w:rsidR="006058E8" w:rsidRDefault="006058E8" w:rsidP="002E55D0">
            <w:r>
              <w:rPr>
                <w:noProof/>
                <w:lang w:eastAsia="el-GR"/>
              </w:rPr>
              <w:drawing>
                <wp:inline distT="0" distB="0" distL="0" distR="0" wp14:anchorId="704570E6" wp14:editId="33090C09">
                  <wp:extent cx="2981325" cy="1093740"/>
                  <wp:effectExtent l="19050" t="0" r="9525" b="0"/>
                  <wp:docPr id="51" name="Εικόνα 5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97" cy="109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1674E" w14:textId="77777777" w:rsidR="006058E8" w:rsidRPr="00A60E56" w:rsidRDefault="006058E8" w:rsidP="002E55D0">
            <w:pPr>
              <w:ind w:right="49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B319E">
              <w:rPr>
                <w:rFonts w:ascii="Bookman Old Style" w:hAnsi="Bookman Old Style"/>
                <w:b/>
                <w:sz w:val="20"/>
                <w:szCs w:val="20"/>
              </w:rPr>
              <w:t xml:space="preserve">         </w:t>
            </w:r>
          </w:p>
          <w:p w14:paraId="2134FB8C" w14:textId="77777777" w:rsidR="006058E8" w:rsidRPr="006B319E" w:rsidRDefault="006058E8" w:rsidP="002E55D0">
            <w:pPr>
              <w:ind w:right="491"/>
              <w:rPr>
                <w:rFonts w:ascii="Bookman Old Style" w:eastAsia="Arial Unicode MS" w:hAnsi="Bookman Old Style" w:cs="Arial Unicode MS"/>
                <w:b/>
                <w:sz w:val="18"/>
                <w:szCs w:val="18"/>
              </w:rPr>
            </w:pPr>
            <w:r w:rsidRPr="00A60E56">
              <w:rPr>
                <w:rFonts w:ascii="Bookman Old Style" w:hAnsi="Bookman Old Style"/>
                <w:b/>
                <w:sz w:val="20"/>
                <w:szCs w:val="20"/>
              </w:rPr>
              <w:t xml:space="preserve">         </w:t>
            </w:r>
            <w:r w:rsidRPr="006B319E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Pr="006B319E">
              <w:rPr>
                <w:rFonts w:ascii="Bookman Old Style" w:eastAsia="Arial Unicode MS" w:hAnsi="Bookman Old Style" w:cs="Arial Unicode MS"/>
                <w:b/>
                <w:sz w:val="18"/>
                <w:szCs w:val="18"/>
              </w:rPr>
              <w:t>ΣΧΟΛΗ ΕΠΙΣΤΗΜΩΝ ΥΓΕΙΑΣ</w:t>
            </w:r>
          </w:p>
          <w:p w14:paraId="08A2FD1C" w14:textId="77777777" w:rsidR="006058E8" w:rsidRPr="00E3797D" w:rsidRDefault="006058E8" w:rsidP="002E55D0">
            <w:r w:rsidRPr="006B319E">
              <w:rPr>
                <w:rFonts w:ascii="Bookman Old Style" w:eastAsia="Arial Unicode MS" w:hAnsi="Bookman Old Style" w:cs="Arial Unicode MS"/>
                <w:b/>
                <w:sz w:val="18"/>
                <w:szCs w:val="18"/>
              </w:rPr>
              <w:t xml:space="preserve">            ΙΑΤΡΙΚΗ ΣΧΟΛΗ</w:t>
            </w:r>
          </w:p>
        </w:tc>
        <w:tc>
          <w:tcPr>
            <w:tcW w:w="240" w:type="dxa"/>
          </w:tcPr>
          <w:p w14:paraId="6FD4C714" w14:textId="77777777" w:rsidR="006058E8" w:rsidRPr="00654FCF" w:rsidRDefault="006058E8" w:rsidP="002E55D0"/>
        </w:tc>
        <w:tc>
          <w:tcPr>
            <w:tcW w:w="3947" w:type="dxa"/>
          </w:tcPr>
          <w:p w14:paraId="3B0A799C" w14:textId="77777777" w:rsidR="00DA1BA1" w:rsidRDefault="006058E8" w:rsidP="00DA1BA1">
            <w:pPr>
              <w:pStyle w:val="Web"/>
            </w:pPr>
            <w:r>
              <w:rPr>
                <w:rFonts w:ascii="Calibri" w:hAnsi="Calibri" w:cs="Arial"/>
                <w:b/>
                <w:shadow/>
                <w:noProof/>
                <w:color w:val="000080"/>
                <w:sz w:val="32"/>
                <w:szCs w:val="32"/>
              </w:rPr>
              <w:drawing>
                <wp:inline distT="0" distB="0" distL="0" distR="0" wp14:anchorId="7D1F7F12" wp14:editId="700C691D">
                  <wp:extent cx="1047750" cy="1057275"/>
                  <wp:effectExtent l="0" t="0" r="0" b="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1BA1">
              <w:rPr>
                <w:noProof/>
              </w:rPr>
              <w:drawing>
                <wp:inline distT="0" distB="0" distL="0" distR="0" wp14:anchorId="3493505A" wp14:editId="29500D7F">
                  <wp:extent cx="1081405" cy="105727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47" cy="107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6350A" w14:textId="1BE829AB" w:rsidR="006058E8" w:rsidRDefault="006058E8" w:rsidP="002E55D0">
            <w:pPr>
              <w:pStyle w:val="Default"/>
              <w:jc w:val="center"/>
            </w:pPr>
          </w:p>
          <w:p w14:paraId="2A8D9454" w14:textId="77777777" w:rsidR="006058E8" w:rsidRPr="00940E4F" w:rsidRDefault="006058E8" w:rsidP="002E55D0">
            <w:pPr>
              <w:pStyle w:val="Default"/>
              <w:jc w:val="center"/>
              <w:rPr>
                <w:sz w:val="20"/>
                <w:szCs w:val="20"/>
              </w:rPr>
            </w:pPr>
            <w:r w:rsidRPr="00940E4F">
              <w:rPr>
                <w:b/>
                <w:bCs/>
                <w:color w:val="1073BB"/>
                <w:sz w:val="20"/>
                <w:szCs w:val="20"/>
              </w:rPr>
              <w:t xml:space="preserve">ΠΡΟΓΡΑΜΜΑ </w:t>
            </w:r>
            <w:r w:rsidR="005B5F07" w:rsidRPr="00940E4F">
              <w:rPr>
                <w:b/>
                <w:bCs/>
                <w:color w:val="1073BB"/>
                <w:sz w:val="20"/>
                <w:szCs w:val="20"/>
              </w:rPr>
              <w:t xml:space="preserve">ΜΕΤΑΠΤΥΧΙΑΚΩΝ </w:t>
            </w:r>
            <w:r w:rsidRPr="00940E4F">
              <w:rPr>
                <w:b/>
                <w:bCs/>
                <w:color w:val="1073BB"/>
                <w:sz w:val="20"/>
                <w:szCs w:val="20"/>
              </w:rPr>
              <w:t>ΣΠΟΥΔΩΝ (MSc)</w:t>
            </w:r>
          </w:p>
          <w:p w14:paraId="1480303D" w14:textId="77777777" w:rsidR="006058E8" w:rsidRPr="00940E4F" w:rsidRDefault="006058E8" w:rsidP="002E55D0">
            <w:pPr>
              <w:pStyle w:val="Default"/>
              <w:jc w:val="center"/>
              <w:rPr>
                <w:color w:val="1073BB"/>
                <w:sz w:val="20"/>
                <w:szCs w:val="20"/>
              </w:rPr>
            </w:pPr>
            <w:r w:rsidRPr="00940E4F">
              <w:rPr>
                <w:b/>
                <w:bCs/>
                <w:color w:val="1073BB"/>
                <w:sz w:val="20"/>
                <w:szCs w:val="20"/>
              </w:rPr>
              <w:t>ΣΑΚΧΑΡΩΔΗΣ ΔΙΑΒΗΤΗΣ</w:t>
            </w:r>
          </w:p>
          <w:p w14:paraId="14C73FD9" w14:textId="77777777" w:rsidR="006058E8" w:rsidRPr="006662F8" w:rsidRDefault="006058E8" w:rsidP="002E55D0">
            <w:pPr>
              <w:pStyle w:val="Default"/>
              <w:jc w:val="center"/>
              <w:rPr>
                <w:color w:val="1073BB"/>
                <w:sz w:val="44"/>
                <w:szCs w:val="44"/>
              </w:rPr>
            </w:pPr>
            <w:r w:rsidRPr="00940E4F">
              <w:rPr>
                <w:b/>
                <w:bCs/>
                <w:color w:val="D48F8E"/>
                <w:sz w:val="20"/>
                <w:szCs w:val="20"/>
              </w:rPr>
              <w:t xml:space="preserve">ΚΑΙ </w:t>
            </w:r>
            <w:r w:rsidRPr="00940E4F">
              <w:rPr>
                <w:b/>
                <w:bCs/>
                <w:color w:val="1073BB"/>
                <w:sz w:val="20"/>
                <w:szCs w:val="20"/>
              </w:rPr>
              <w:t>ΠΑΧΥΣΑΡΚΙΑ</w:t>
            </w:r>
          </w:p>
        </w:tc>
      </w:tr>
    </w:tbl>
    <w:p w14:paraId="1B311E3A" w14:textId="77777777" w:rsidR="00EB457E" w:rsidRDefault="00EB457E"/>
    <w:p w14:paraId="466164B2" w14:textId="77777777" w:rsidR="00746B47" w:rsidRPr="00746B47" w:rsidRDefault="00F91189" w:rsidP="00746B47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ΑΙΤΗΣΗ ΥΠΟΨΗΦΙΟΤΗΤΑΣ</w:t>
      </w:r>
    </w:p>
    <w:p w14:paraId="2160E166" w14:textId="77777777" w:rsidR="00F91189" w:rsidRPr="0045667A" w:rsidRDefault="00F91189" w:rsidP="001A074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ΠΡΟΣΩΠΙΚΑ ΣΤΟΙΧΕΙΑ (Συμπληρώνονται με κεφαλαία)</w:t>
      </w:r>
    </w:p>
    <w:p w14:paraId="1CB3CCA4" w14:textId="77777777"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Επώνυμο: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38BE671A" w14:textId="77777777"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Όνομα: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7B861AC5" w14:textId="77777777"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Όνομα Πατέρα: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62BDFEF6" w14:textId="77777777"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γέννησης: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2DEB05E6" w14:textId="77777777"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Τόπος γέννησης: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863411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2C4E1CED" w14:textId="77777777" w:rsidR="00660841" w:rsidRPr="0066084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Αριθμός ταυτότητας: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4BB877CE" w14:textId="77777777" w:rsidR="00F91189" w:rsidRPr="0045667A" w:rsidRDefault="00F91189" w:rsidP="00660841">
      <w:pPr>
        <w:spacing w:line="276" w:lineRule="auto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Διεύθυνση κατοικίας:</w:t>
      </w:r>
      <w:r w:rsidR="00660841" w:rsidRPr="00660841">
        <w:rPr>
          <w:rFonts w:ascii="Arial" w:hAnsi="Arial" w:cs="Arial"/>
          <w:sz w:val="22"/>
          <w:szCs w:val="22"/>
          <w:u w:val="single"/>
        </w:rPr>
        <w:t xml:space="preserve"> </w:t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</w:p>
    <w:p w14:paraId="7ED8ED27" w14:textId="77777777" w:rsidR="00F91189" w:rsidRPr="0045667A" w:rsidRDefault="0045667A" w:rsidP="0066084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Οδός 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F91189" w:rsidRPr="0045667A">
        <w:rPr>
          <w:rFonts w:ascii="Arial" w:hAnsi="Arial" w:cs="Arial"/>
          <w:sz w:val="22"/>
          <w:szCs w:val="22"/>
        </w:rPr>
        <w:t>Αριθμός</w:t>
      </w:r>
      <w:r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630EF0C5" w14:textId="77777777" w:rsidR="00F91189" w:rsidRPr="0045667A" w:rsidRDefault="00F91189" w:rsidP="00660841">
      <w:pPr>
        <w:spacing w:line="276" w:lineRule="auto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Πόλη </w:t>
      </w:r>
      <w:r w:rsidR="0045667A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45667A">
        <w:rPr>
          <w:rFonts w:ascii="Arial" w:hAnsi="Arial" w:cs="Arial"/>
          <w:sz w:val="22"/>
          <w:szCs w:val="22"/>
        </w:rPr>
        <w:tab/>
        <w:t>Τ.Κ</w:t>
      </w:r>
      <w:r w:rsidR="0045667A">
        <w:rPr>
          <w:rFonts w:ascii="Arial" w:hAnsi="Arial" w:cs="Arial"/>
          <w:sz w:val="22"/>
          <w:szCs w:val="22"/>
        </w:rPr>
        <w:t xml:space="preserve">. </w:t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4F379C4B" w14:textId="77777777" w:rsidR="00F91189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Τηλέφωνο κατοικίας: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2373C436" w14:textId="77777777"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Τηλέφωνο κινητό: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2B3B12BA" w14:textId="77777777" w:rsidR="00746B47" w:rsidRDefault="000F29B3" w:rsidP="00746B47">
      <w:pPr>
        <w:spacing w:line="276" w:lineRule="auto"/>
        <w:ind w:right="-47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5C95" w:rsidRPr="0045667A">
        <w:rPr>
          <w:rFonts w:ascii="Arial" w:hAnsi="Arial" w:cs="Arial"/>
          <w:sz w:val="22"/>
          <w:szCs w:val="22"/>
          <w:lang w:val="en-US"/>
        </w:rPr>
        <w:t>E</w:t>
      </w:r>
      <w:r w:rsidR="00EE5C95" w:rsidRPr="004A6E07">
        <w:rPr>
          <w:rFonts w:ascii="Arial" w:hAnsi="Arial" w:cs="Arial"/>
          <w:sz w:val="22"/>
          <w:szCs w:val="22"/>
        </w:rPr>
        <w:t>-</w:t>
      </w:r>
      <w:r w:rsidR="00EE5C95" w:rsidRPr="0045667A">
        <w:rPr>
          <w:rFonts w:ascii="Arial" w:hAnsi="Arial" w:cs="Arial"/>
          <w:sz w:val="22"/>
          <w:szCs w:val="22"/>
          <w:lang w:val="en-US"/>
        </w:rPr>
        <w:t>mail</w:t>
      </w:r>
      <w:r w:rsidR="00F91189" w:rsidRPr="0045667A">
        <w:rPr>
          <w:rFonts w:ascii="Arial" w:hAnsi="Arial" w:cs="Arial"/>
          <w:sz w:val="22"/>
          <w:szCs w:val="22"/>
        </w:rPr>
        <w:t>:</w:t>
      </w:r>
      <w:r w:rsidR="007016B2" w:rsidRPr="0045667A">
        <w:rPr>
          <w:rFonts w:ascii="Arial" w:hAnsi="Arial" w:cs="Arial"/>
          <w:sz w:val="22"/>
          <w:szCs w:val="22"/>
        </w:rPr>
        <w:t xml:space="preserve">  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144A2B83" w14:textId="77777777" w:rsidR="00746B47" w:rsidRPr="004A6E07" w:rsidRDefault="00746B47" w:rsidP="00746B47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</w:p>
    <w:p w14:paraId="7C73EE11" w14:textId="77777777" w:rsidR="000F29B3" w:rsidRPr="00746B47" w:rsidRDefault="00F91189" w:rsidP="00746B47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746B47">
        <w:rPr>
          <w:rFonts w:ascii="Arial" w:hAnsi="Arial" w:cs="Arial"/>
          <w:b/>
          <w:bCs/>
          <w:sz w:val="22"/>
          <w:szCs w:val="22"/>
        </w:rPr>
        <w:t>ΣΠΟΥΔΕΣ</w:t>
      </w:r>
    </w:p>
    <w:p w14:paraId="06810C33" w14:textId="77777777" w:rsidR="00746B47" w:rsidRDefault="00F91189" w:rsidP="00746B47">
      <w:pPr>
        <w:pStyle w:val="2"/>
        <w:spacing w:before="0" w:after="0"/>
        <w:rPr>
          <w:i w:val="0"/>
          <w:iCs w:val="0"/>
          <w:sz w:val="22"/>
          <w:szCs w:val="22"/>
        </w:rPr>
      </w:pPr>
      <w:r w:rsidRPr="0045667A">
        <w:rPr>
          <w:i w:val="0"/>
          <w:iCs w:val="0"/>
          <w:sz w:val="22"/>
          <w:szCs w:val="22"/>
        </w:rPr>
        <w:t xml:space="preserve">Προπτυχιακές Σπουδές: 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1594"/>
        <w:gridCol w:w="2002"/>
        <w:gridCol w:w="1666"/>
      </w:tblGrid>
      <w:tr w:rsidR="00F91189" w:rsidRPr="0045667A" w14:paraId="352AEDC4" w14:textId="77777777" w:rsidTr="00746B47">
        <w:trPr>
          <w:trHeight w:val="445"/>
        </w:trPr>
        <w:tc>
          <w:tcPr>
            <w:tcW w:w="4769" w:type="dxa"/>
            <w:shd w:val="clear" w:color="auto" w:fill="E0E0E0"/>
          </w:tcPr>
          <w:p w14:paraId="1FBDA41F" w14:textId="77777777"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DF774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ΑΕΙ - Τμήμα</w:t>
            </w:r>
          </w:p>
        </w:tc>
        <w:tc>
          <w:tcPr>
            <w:tcW w:w="1594" w:type="dxa"/>
            <w:shd w:val="clear" w:color="auto" w:fill="E0E0E0"/>
          </w:tcPr>
          <w:p w14:paraId="4F1AEDD6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Περίοδος Σπουδών (έτη)</w:t>
            </w:r>
          </w:p>
        </w:tc>
        <w:tc>
          <w:tcPr>
            <w:tcW w:w="2002" w:type="dxa"/>
            <w:shd w:val="clear" w:color="auto" w:fill="E0E0E0"/>
          </w:tcPr>
          <w:p w14:paraId="57231CA2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Ημερομηνία απονομής πτυχίου</w:t>
            </w:r>
          </w:p>
        </w:tc>
        <w:tc>
          <w:tcPr>
            <w:tcW w:w="1666" w:type="dxa"/>
            <w:shd w:val="clear" w:color="auto" w:fill="E0E0E0"/>
          </w:tcPr>
          <w:p w14:paraId="790E5049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(αριθμητικά)</w:t>
            </w:r>
          </w:p>
        </w:tc>
      </w:tr>
      <w:tr w:rsidR="00F91189" w:rsidRPr="0045667A" w14:paraId="754A72EF" w14:textId="77777777" w:rsidTr="00746B47">
        <w:trPr>
          <w:trHeight w:val="215"/>
        </w:trPr>
        <w:tc>
          <w:tcPr>
            <w:tcW w:w="4769" w:type="dxa"/>
          </w:tcPr>
          <w:p w14:paraId="4AF04BBF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6CC87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14:paraId="573157B2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AFE1CDC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1A5EB8E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3FC095B2" w14:textId="77777777" w:rsidTr="00746B47">
        <w:trPr>
          <w:trHeight w:val="61"/>
        </w:trPr>
        <w:tc>
          <w:tcPr>
            <w:tcW w:w="4769" w:type="dxa"/>
          </w:tcPr>
          <w:p w14:paraId="44283E8C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46749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14:paraId="792B40F8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B68680D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14:paraId="3F6C7B3C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BB2E4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Διπλωματική</w:t>
      </w:r>
      <w:r w:rsidR="00451B52" w:rsidRPr="0045667A">
        <w:rPr>
          <w:rFonts w:ascii="Arial" w:hAnsi="Arial" w:cs="Arial"/>
          <w:b/>
          <w:bCs/>
          <w:sz w:val="22"/>
          <w:szCs w:val="22"/>
        </w:rPr>
        <w:t xml:space="preserve"> – Πτυχιακή </w:t>
      </w:r>
      <w:r w:rsidRPr="0045667A">
        <w:rPr>
          <w:rFonts w:ascii="Arial" w:hAnsi="Arial" w:cs="Arial"/>
          <w:b/>
          <w:bCs/>
          <w:sz w:val="22"/>
          <w:szCs w:val="22"/>
        </w:rPr>
        <w:t xml:space="preserve">Εργασία:  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3662"/>
        <w:gridCol w:w="2011"/>
        <w:gridCol w:w="1628"/>
      </w:tblGrid>
      <w:tr w:rsidR="00F91189" w:rsidRPr="0045667A" w14:paraId="2454664D" w14:textId="77777777" w:rsidTr="00746B47">
        <w:trPr>
          <w:trHeight w:val="422"/>
        </w:trPr>
        <w:tc>
          <w:tcPr>
            <w:tcW w:w="2730" w:type="dxa"/>
            <w:shd w:val="clear" w:color="auto" w:fill="E0E0E0"/>
          </w:tcPr>
          <w:p w14:paraId="3F4ABDE1" w14:textId="77777777"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32D8A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ΑΕΙ – Τμήμα</w:t>
            </w:r>
          </w:p>
        </w:tc>
        <w:tc>
          <w:tcPr>
            <w:tcW w:w="3662" w:type="dxa"/>
            <w:shd w:val="clear" w:color="auto" w:fill="E0E0E0"/>
          </w:tcPr>
          <w:p w14:paraId="44D6E7F1" w14:textId="77777777"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CD61B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Τίτλος</w:t>
            </w:r>
          </w:p>
        </w:tc>
        <w:tc>
          <w:tcPr>
            <w:tcW w:w="2011" w:type="dxa"/>
            <w:shd w:val="clear" w:color="auto" w:fill="E0E0E0"/>
          </w:tcPr>
          <w:p w14:paraId="4CFE7D35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Επιβλέπων Καθηγητής</w:t>
            </w:r>
          </w:p>
        </w:tc>
        <w:tc>
          <w:tcPr>
            <w:tcW w:w="1628" w:type="dxa"/>
            <w:shd w:val="clear" w:color="auto" w:fill="E0E0E0"/>
          </w:tcPr>
          <w:p w14:paraId="5A164B52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89" w:rsidRPr="0045667A" w14:paraId="4F1A8B4C" w14:textId="77777777" w:rsidTr="00746B47">
        <w:trPr>
          <w:trHeight w:val="178"/>
        </w:trPr>
        <w:tc>
          <w:tcPr>
            <w:tcW w:w="2730" w:type="dxa"/>
          </w:tcPr>
          <w:p w14:paraId="54E565D2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01EEC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712F4AAD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</w:tcPr>
          <w:p w14:paraId="3E50D44C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14:paraId="3DED2E6B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3ED1E043" w14:textId="77777777" w:rsidTr="00746B47">
        <w:trPr>
          <w:trHeight w:val="53"/>
        </w:trPr>
        <w:tc>
          <w:tcPr>
            <w:tcW w:w="2730" w:type="dxa"/>
          </w:tcPr>
          <w:p w14:paraId="485EC6F0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2C757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40A652DC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7C59E4F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14:paraId="0357151E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5454E" w14:textId="77777777" w:rsidR="00746B47" w:rsidRPr="00E1635F" w:rsidRDefault="00F91189" w:rsidP="00E1635F">
      <w:pPr>
        <w:pStyle w:val="2"/>
        <w:spacing w:before="0" w:after="0"/>
        <w:rPr>
          <w:i w:val="0"/>
          <w:sz w:val="22"/>
          <w:szCs w:val="22"/>
        </w:rPr>
      </w:pPr>
      <w:r w:rsidRPr="0045667A">
        <w:rPr>
          <w:i w:val="0"/>
          <w:sz w:val="22"/>
          <w:szCs w:val="22"/>
        </w:rPr>
        <w:t>Μεταπτυχιακές Σπουδές: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68"/>
        <w:gridCol w:w="1960"/>
        <w:gridCol w:w="1843"/>
      </w:tblGrid>
      <w:tr w:rsidR="00F91189" w:rsidRPr="0045667A" w14:paraId="2E2FBCF2" w14:textId="77777777" w:rsidTr="00746B47">
        <w:trPr>
          <w:trHeight w:val="400"/>
        </w:trPr>
        <w:tc>
          <w:tcPr>
            <w:tcW w:w="2660" w:type="dxa"/>
            <w:shd w:val="clear" w:color="auto" w:fill="E0E0E0"/>
          </w:tcPr>
          <w:p w14:paraId="3D908872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 xml:space="preserve">ΑΕΙ – Τμήμα </w:t>
            </w:r>
          </w:p>
        </w:tc>
        <w:tc>
          <w:tcPr>
            <w:tcW w:w="3568" w:type="dxa"/>
            <w:shd w:val="clear" w:color="auto" w:fill="E0E0E0"/>
          </w:tcPr>
          <w:p w14:paraId="6CCF3F59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 xml:space="preserve">Τίτλος </w:t>
            </w:r>
          </w:p>
        </w:tc>
        <w:tc>
          <w:tcPr>
            <w:tcW w:w="1960" w:type="dxa"/>
            <w:shd w:val="clear" w:color="auto" w:fill="E0E0E0"/>
          </w:tcPr>
          <w:p w14:paraId="65BE338A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Ημερομηνία απονομής τίτλου</w:t>
            </w:r>
          </w:p>
          <w:p w14:paraId="4CCC18DD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(ή αναμενόμενη)</w:t>
            </w:r>
          </w:p>
        </w:tc>
        <w:tc>
          <w:tcPr>
            <w:tcW w:w="1843" w:type="dxa"/>
            <w:shd w:val="clear" w:color="auto" w:fill="E0E0E0"/>
          </w:tcPr>
          <w:p w14:paraId="4CE2A70F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89" w:rsidRPr="0045667A" w14:paraId="55C61489" w14:textId="77777777" w:rsidTr="00746B47">
        <w:trPr>
          <w:trHeight w:val="268"/>
        </w:trPr>
        <w:tc>
          <w:tcPr>
            <w:tcW w:w="2660" w:type="dxa"/>
          </w:tcPr>
          <w:p w14:paraId="7870693A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1C3B2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14:paraId="0C3D2D41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21FDC2D3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27D293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2F3F7C43" w14:textId="77777777" w:rsidTr="00746B47">
        <w:trPr>
          <w:trHeight w:val="258"/>
        </w:trPr>
        <w:tc>
          <w:tcPr>
            <w:tcW w:w="2660" w:type="dxa"/>
          </w:tcPr>
          <w:p w14:paraId="2B0EC262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3F1AE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14:paraId="799B965F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60E4A59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B134B3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EE9E3" w14:textId="77777777" w:rsidR="00BE247A" w:rsidRDefault="00BE247A" w:rsidP="001A074C">
      <w:pPr>
        <w:rPr>
          <w:rFonts w:ascii="Arial" w:hAnsi="Arial" w:cs="Arial"/>
          <w:b/>
          <w:bCs/>
          <w:sz w:val="22"/>
          <w:szCs w:val="22"/>
        </w:rPr>
      </w:pPr>
    </w:p>
    <w:p w14:paraId="52AF713F" w14:textId="77777777" w:rsidR="00E1635F" w:rsidRDefault="00E1635F" w:rsidP="001A074C">
      <w:pPr>
        <w:rPr>
          <w:rFonts w:ascii="Arial" w:hAnsi="Arial" w:cs="Arial"/>
          <w:b/>
          <w:bCs/>
          <w:sz w:val="22"/>
          <w:szCs w:val="22"/>
        </w:rPr>
      </w:pPr>
    </w:p>
    <w:p w14:paraId="2F98582D" w14:textId="77777777" w:rsidR="00E1635F" w:rsidRPr="00E1635F" w:rsidRDefault="00E1635F" w:rsidP="001A074C">
      <w:pPr>
        <w:rPr>
          <w:rFonts w:ascii="Arial" w:hAnsi="Arial" w:cs="Arial"/>
          <w:b/>
          <w:bCs/>
          <w:sz w:val="22"/>
          <w:szCs w:val="22"/>
        </w:rPr>
      </w:pPr>
    </w:p>
    <w:p w14:paraId="027B8B78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3.</w:t>
      </w:r>
      <w:r w:rsidRPr="0045667A">
        <w:rPr>
          <w:rFonts w:ascii="Arial" w:hAnsi="Arial" w:cs="Arial"/>
          <w:b/>
          <w:bCs/>
          <w:sz w:val="22"/>
          <w:szCs w:val="22"/>
        </w:rPr>
        <w:tab/>
      </w:r>
      <w:r w:rsidR="003D17BA" w:rsidRPr="0045667A">
        <w:rPr>
          <w:rFonts w:ascii="Arial" w:hAnsi="Arial" w:cs="Arial"/>
          <w:b/>
          <w:bCs/>
          <w:sz w:val="22"/>
          <w:szCs w:val="22"/>
        </w:rPr>
        <w:t xml:space="preserve">ΕΠΙΣΤΗΜΟΝΙΚΟ ΕΡΓΟ – ΕΡΕΥΝΗΤΙΚΗ ΔΡΑΣΤΗΡΙΟΤΗΤΑ </w:t>
      </w:r>
    </w:p>
    <w:p w14:paraId="58A23B41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</w:p>
    <w:p w14:paraId="62C82373" w14:textId="77777777" w:rsidR="001737CE" w:rsidRPr="0045667A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Ίδρυμα/Εργαστήριο: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>_______________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</w:t>
      </w:r>
    </w:p>
    <w:p w14:paraId="3304E6C4" w14:textId="77777777" w:rsidR="001737CE" w:rsidRPr="00DB2C1E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 xml:space="preserve">Χρονική διάρκεια: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DB2C1E">
        <w:rPr>
          <w:rFonts w:ascii="Arial" w:hAnsi="Arial" w:cs="Arial"/>
          <w:sz w:val="22"/>
          <w:szCs w:val="22"/>
          <w:u w:val="single"/>
        </w:rPr>
        <w:t>_______________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</w:t>
      </w:r>
    </w:p>
    <w:p w14:paraId="5E15CDEF" w14:textId="77777777" w:rsidR="00F91189" w:rsidRPr="0045667A" w:rsidRDefault="00CE567B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Υπεύθυνος</w:t>
      </w:r>
      <w:r w:rsidR="00F91189" w:rsidRPr="0045667A">
        <w:rPr>
          <w:rFonts w:ascii="Arial" w:hAnsi="Arial" w:cs="Arial"/>
          <w:sz w:val="22"/>
          <w:szCs w:val="22"/>
        </w:rPr>
        <w:t xml:space="preserve"> Καθηγητής: 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DB2C1E">
        <w:rPr>
          <w:rFonts w:ascii="Arial" w:hAnsi="Arial" w:cs="Arial"/>
          <w:sz w:val="22"/>
          <w:szCs w:val="22"/>
          <w:u w:val="single"/>
        </w:rPr>
        <w:t>_______________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</w:p>
    <w:p w14:paraId="058A36C6" w14:textId="77777777" w:rsidR="00F91189" w:rsidRPr="0045667A" w:rsidRDefault="00F91189" w:rsidP="001A074C">
      <w:pPr>
        <w:ind w:right="-619"/>
        <w:rPr>
          <w:rFonts w:ascii="Arial" w:hAnsi="Arial" w:cs="Arial"/>
          <w:sz w:val="22"/>
          <w:szCs w:val="22"/>
          <w:u w:val="single"/>
        </w:rPr>
      </w:pPr>
    </w:p>
    <w:p w14:paraId="22640174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Δημοσιεύσεις σε ελληνικά ή διεθνή περιοδικά:</w:t>
      </w:r>
    </w:p>
    <w:p w14:paraId="71988977" w14:textId="77777777"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03DEA1A1" w14:textId="77777777"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>2.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0EEB59A9" w14:textId="77777777"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3.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75DB5666" w14:textId="77777777" w:rsidR="001737CE" w:rsidRPr="0045667A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4.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7A8E751F" w14:textId="77777777" w:rsidR="001737CE" w:rsidRPr="0045667A" w:rsidRDefault="001737CE" w:rsidP="001A074C">
      <w:pPr>
        <w:rPr>
          <w:rFonts w:ascii="Arial" w:hAnsi="Arial" w:cs="Arial"/>
          <w:sz w:val="22"/>
          <w:szCs w:val="22"/>
        </w:rPr>
      </w:pPr>
    </w:p>
    <w:p w14:paraId="46302005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Αναρτημένες ή προφορικές ανακοινώσεις σε ελληνικά ή διεθνή συνέδρια:</w:t>
      </w:r>
    </w:p>
    <w:p w14:paraId="3F49401A" w14:textId="77777777"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1</w:t>
      </w:r>
      <w:r w:rsidR="001737CE" w:rsidRPr="00863411">
        <w:rPr>
          <w:rFonts w:ascii="Arial" w:hAnsi="Arial" w:cs="Arial"/>
          <w:sz w:val="22"/>
          <w:szCs w:val="22"/>
        </w:rPr>
        <w:t xml:space="preserve">.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782CE894" w14:textId="77777777"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2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6DE36C60" w14:textId="77777777"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3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48C18D65" w14:textId="77777777" w:rsidR="001737CE" w:rsidRPr="0045667A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4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445A3289" w14:textId="77777777" w:rsidR="00F91189" w:rsidRPr="00863411" w:rsidRDefault="00F91189" w:rsidP="001A074C">
      <w:pPr>
        <w:rPr>
          <w:rFonts w:ascii="Arial" w:hAnsi="Arial" w:cs="Arial"/>
          <w:b/>
          <w:bCs/>
          <w:sz w:val="22"/>
          <w:szCs w:val="22"/>
        </w:rPr>
      </w:pPr>
    </w:p>
    <w:p w14:paraId="53517940" w14:textId="77777777" w:rsidR="005169D9" w:rsidRPr="0045667A" w:rsidRDefault="005169D9" w:rsidP="001A074C">
      <w:pPr>
        <w:rPr>
          <w:rFonts w:ascii="Arial" w:hAnsi="Arial" w:cs="Arial"/>
          <w:b/>
          <w:bCs/>
          <w:sz w:val="22"/>
          <w:szCs w:val="22"/>
        </w:rPr>
      </w:pPr>
    </w:p>
    <w:p w14:paraId="77A57107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4.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ΚΛΙΝΙΚΗ Ή ΕΠΑΓΓΕΛΜΑΤΙΚΗ ΕΜΠΕΙΡΙΑ</w:t>
      </w:r>
      <w:r w:rsidR="003D17BA" w:rsidRPr="004566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EDFF26" w14:textId="77777777" w:rsidR="00F91189" w:rsidRPr="0045667A" w:rsidRDefault="005169D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656213F8" w14:textId="77777777"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2.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7EA4EFA6" w14:textId="77777777"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3.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188ABC5A" w14:textId="77777777"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4.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1D6884B7" w14:textId="77777777" w:rsidR="005169D9" w:rsidRPr="00DB2C1E" w:rsidRDefault="00DB2C1E" w:rsidP="001A0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B826EA" w14:textId="77777777" w:rsidR="00F91189" w:rsidRPr="0045667A" w:rsidRDefault="00F9118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b/>
          <w:bCs/>
          <w:sz w:val="22"/>
          <w:szCs w:val="22"/>
        </w:rPr>
        <w:tab/>
      </w:r>
    </w:p>
    <w:p w14:paraId="2CB9AEF5" w14:textId="77777777" w:rsidR="00F91189" w:rsidRPr="0045667A" w:rsidRDefault="00F91189" w:rsidP="001A074C">
      <w:pPr>
        <w:pStyle w:val="1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 w:rsidRPr="0045667A">
        <w:rPr>
          <w:rFonts w:ascii="Arial" w:hAnsi="Arial" w:cs="Arial"/>
          <w:b/>
          <w:bCs/>
          <w:sz w:val="22"/>
          <w:szCs w:val="22"/>
          <w:u w:val="none"/>
        </w:rPr>
        <w:t>5.</w:t>
      </w:r>
      <w:r w:rsidRPr="0045667A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5169D9" w:rsidRPr="0045667A">
        <w:rPr>
          <w:rFonts w:ascii="Arial" w:hAnsi="Arial" w:cs="Arial"/>
          <w:b/>
          <w:bCs/>
          <w:sz w:val="22"/>
          <w:szCs w:val="22"/>
          <w:u w:val="none"/>
        </w:rPr>
        <w:t>ΞΕΝΕΣ ΓΛΩΣΣΕΣ</w:t>
      </w:r>
    </w:p>
    <w:p w14:paraId="6A79BF93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040"/>
        <w:gridCol w:w="1680"/>
      </w:tblGrid>
      <w:tr w:rsidR="00F91189" w:rsidRPr="0045667A" w14:paraId="10CEF241" w14:textId="77777777" w:rsidTr="00FB3167">
        <w:trPr>
          <w:trHeight w:val="241"/>
        </w:trPr>
        <w:tc>
          <w:tcPr>
            <w:tcW w:w="2988" w:type="dxa"/>
            <w:shd w:val="clear" w:color="auto" w:fill="E6E6E6"/>
          </w:tcPr>
          <w:p w14:paraId="5BB74AAF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Γλώσσα</w:t>
            </w:r>
          </w:p>
        </w:tc>
        <w:tc>
          <w:tcPr>
            <w:tcW w:w="5040" w:type="dxa"/>
            <w:shd w:val="clear" w:color="auto" w:fill="E6E6E6"/>
          </w:tcPr>
          <w:p w14:paraId="21B90513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Πιστοποιητικό</w:t>
            </w:r>
          </w:p>
        </w:tc>
        <w:tc>
          <w:tcPr>
            <w:tcW w:w="1680" w:type="dxa"/>
            <w:shd w:val="clear" w:color="auto" w:fill="E6E6E6"/>
          </w:tcPr>
          <w:p w14:paraId="52047A26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</w:p>
        </w:tc>
      </w:tr>
      <w:tr w:rsidR="00F91189" w:rsidRPr="0045667A" w14:paraId="324BFFE1" w14:textId="77777777" w:rsidTr="00FB3167">
        <w:trPr>
          <w:trHeight w:val="113"/>
        </w:trPr>
        <w:tc>
          <w:tcPr>
            <w:tcW w:w="2988" w:type="dxa"/>
          </w:tcPr>
          <w:p w14:paraId="6E30510C" w14:textId="77777777" w:rsidR="00F91189" w:rsidRPr="0045667A" w:rsidRDefault="00EF316C" w:rsidP="001A074C">
            <w:pPr>
              <w:rPr>
                <w:rFonts w:ascii="Arial" w:hAnsi="Arial" w:cs="Arial"/>
                <w:sz w:val="22"/>
                <w:szCs w:val="22"/>
              </w:rPr>
            </w:pPr>
            <w:r w:rsidRPr="0045667A">
              <w:rPr>
                <w:rFonts w:ascii="Arial" w:hAnsi="Arial" w:cs="Arial"/>
                <w:sz w:val="22"/>
                <w:szCs w:val="22"/>
              </w:rPr>
              <w:t>Αγγλική</w:t>
            </w:r>
          </w:p>
        </w:tc>
        <w:tc>
          <w:tcPr>
            <w:tcW w:w="5040" w:type="dxa"/>
          </w:tcPr>
          <w:p w14:paraId="4EA2245B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3D599F96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404F3B99" w14:textId="77777777" w:rsidTr="00FB3167">
        <w:trPr>
          <w:trHeight w:val="50"/>
        </w:trPr>
        <w:tc>
          <w:tcPr>
            <w:tcW w:w="2988" w:type="dxa"/>
          </w:tcPr>
          <w:p w14:paraId="28A43208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E2027D6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2A508CB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6825D290" w14:textId="77777777" w:rsidTr="00FB3167">
        <w:trPr>
          <w:trHeight w:val="221"/>
        </w:trPr>
        <w:tc>
          <w:tcPr>
            <w:tcW w:w="2988" w:type="dxa"/>
          </w:tcPr>
          <w:p w14:paraId="3AAE2D21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47062EF1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343B93A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0BDF1E" w14:textId="77777777" w:rsidR="003D17BA" w:rsidRPr="0045667A" w:rsidRDefault="003D17BA" w:rsidP="001A074C">
      <w:pPr>
        <w:rPr>
          <w:rFonts w:ascii="Arial" w:hAnsi="Arial" w:cs="Arial"/>
          <w:sz w:val="22"/>
          <w:szCs w:val="22"/>
        </w:rPr>
      </w:pPr>
    </w:p>
    <w:p w14:paraId="787B3E96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8.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ΣΥΣΤΑΤΙΚΕΣ ΕΠΙΣΤΟΛΕΣ</w:t>
      </w:r>
    </w:p>
    <w:p w14:paraId="2B1D05A4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136E35E1" w14:textId="77777777" w:rsidR="00F91189" w:rsidRPr="0045667A" w:rsidRDefault="00F9118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2</w:t>
      </w:r>
      <w:r w:rsidR="005169D9" w:rsidRPr="0045667A">
        <w:rPr>
          <w:rFonts w:ascii="Arial" w:hAnsi="Arial" w:cs="Arial"/>
          <w:sz w:val="22"/>
          <w:szCs w:val="22"/>
        </w:rPr>
        <w:t xml:space="preserve">. </w:t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</w:p>
    <w:p w14:paraId="0615AF4A" w14:textId="77777777" w:rsidR="00F91189" w:rsidRDefault="00F91189" w:rsidP="001A074C">
      <w:pPr>
        <w:rPr>
          <w:rFonts w:ascii="Arial" w:hAnsi="Arial" w:cs="Arial"/>
          <w:sz w:val="22"/>
          <w:szCs w:val="22"/>
        </w:rPr>
      </w:pPr>
    </w:p>
    <w:p w14:paraId="08F2665B" w14:textId="77777777" w:rsidR="00746B47" w:rsidRDefault="00746B47" w:rsidP="001A074C">
      <w:pPr>
        <w:rPr>
          <w:rFonts w:ascii="Arial" w:hAnsi="Arial" w:cs="Arial"/>
          <w:sz w:val="22"/>
          <w:szCs w:val="22"/>
        </w:rPr>
      </w:pPr>
    </w:p>
    <w:p w14:paraId="564D5493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9.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ΥΠΟΤΡΟΦΙΕΣ – ΒΡΑΒΕΙΑ – ΔΙΑΚΡΙΣΕΙΣ</w:t>
      </w:r>
    </w:p>
    <w:p w14:paraId="6FB268FC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2A7286BB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06A77F17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62C34FF3" w14:textId="77777777" w:rsidR="003D17BA" w:rsidRPr="0045667A" w:rsidRDefault="003D17BA" w:rsidP="001A074C">
      <w:pPr>
        <w:rPr>
          <w:rFonts w:ascii="Arial" w:hAnsi="Arial" w:cs="Arial"/>
          <w:b/>
          <w:bCs/>
          <w:sz w:val="22"/>
          <w:szCs w:val="22"/>
        </w:rPr>
      </w:pPr>
    </w:p>
    <w:p w14:paraId="79DEF8C3" w14:textId="77777777" w:rsidR="003D17BA" w:rsidRPr="0045667A" w:rsidRDefault="003D17BA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7.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ΑΛΛΕΣ ΔΡΑΣΤΗΡΙΟΤΗΤΕΣ ΚΑΙ ΕΠΙΤΕΥΓΜΑΤΑ</w:t>
      </w:r>
    </w:p>
    <w:p w14:paraId="79FA48B9" w14:textId="77777777"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11C4D307" w14:textId="77777777"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46E063B9" w14:textId="77777777"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295E822E" w14:textId="77777777" w:rsidR="005169D9" w:rsidRDefault="005169D9" w:rsidP="001A074C">
      <w:pPr>
        <w:rPr>
          <w:rFonts w:ascii="Arial" w:hAnsi="Arial" w:cs="Arial"/>
          <w:sz w:val="22"/>
          <w:szCs w:val="22"/>
        </w:rPr>
      </w:pPr>
    </w:p>
    <w:p w14:paraId="29B4ED9D" w14:textId="77777777" w:rsidR="00DB2C1E" w:rsidRPr="004A6E07" w:rsidRDefault="00DB2C1E" w:rsidP="001A074C">
      <w:pPr>
        <w:rPr>
          <w:rFonts w:ascii="Arial" w:hAnsi="Arial" w:cs="Arial"/>
          <w:sz w:val="22"/>
          <w:szCs w:val="22"/>
        </w:rPr>
      </w:pPr>
    </w:p>
    <w:p w14:paraId="1D0C5DC7" w14:textId="77777777" w:rsidR="005169D9" w:rsidRPr="0045667A" w:rsidRDefault="005169D9" w:rsidP="001A074C">
      <w:pPr>
        <w:rPr>
          <w:rFonts w:ascii="Arial" w:hAnsi="Arial" w:cs="Arial"/>
          <w:sz w:val="22"/>
          <w:szCs w:val="22"/>
        </w:rPr>
      </w:pPr>
    </w:p>
    <w:p w14:paraId="7E76688A" w14:textId="77777777" w:rsidR="00777CF8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Υπογραφή:</w:t>
      </w:r>
      <w:r w:rsidR="005169D9" w:rsidRPr="0045667A"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</w:rPr>
        <w:t>____________________________</w:t>
      </w:r>
      <w:r w:rsidR="005169D9" w:rsidRPr="0045667A">
        <w:rPr>
          <w:rFonts w:ascii="Arial" w:hAnsi="Arial" w:cs="Arial"/>
          <w:sz w:val="22"/>
          <w:szCs w:val="22"/>
        </w:rPr>
        <w:t xml:space="preserve">  </w:t>
      </w:r>
      <w:r w:rsidRPr="0045667A">
        <w:rPr>
          <w:rFonts w:ascii="Arial" w:hAnsi="Arial" w:cs="Arial"/>
          <w:sz w:val="22"/>
          <w:szCs w:val="22"/>
        </w:rPr>
        <w:t>Ημερομηνία:</w:t>
      </w:r>
      <w:r w:rsidR="005169D9" w:rsidRPr="0045667A"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</w:rPr>
        <w:t>_______________</w:t>
      </w:r>
      <w:r w:rsidR="001737CE" w:rsidRPr="0045667A">
        <w:rPr>
          <w:rFonts w:ascii="Arial" w:hAnsi="Arial" w:cs="Arial"/>
          <w:sz w:val="22"/>
          <w:szCs w:val="22"/>
        </w:rPr>
        <w:t>_________</w:t>
      </w:r>
      <w:r w:rsidRPr="0045667A">
        <w:rPr>
          <w:rFonts w:ascii="Arial" w:hAnsi="Arial" w:cs="Arial"/>
          <w:sz w:val="22"/>
          <w:szCs w:val="22"/>
        </w:rPr>
        <w:t>_____</w:t>
      </w:r>
    </w:p>
    <w:p w14:paraId="1F9580C1" w14:textId="77777777" w:rsidR="00457427" w:rsidRPr="0045667A" w:rsidRDefault="00457427" w:rsidP="005169D9">
      <w:pPr>
        <w:jc w:val="both"/>
        <w:rPr>
          <w:rFonts w:ascii="Arial" w:hAnsi="Arial" w:cs="Arial"/>
          <w:sz w:val="22"/>
          <w:szCs w:val="22"/>
        </w:rPr>
      </w:pPr>
    </w:p>
    <w:p w14:paraId="45792116" w14:textId="77777777" w:rsidR="00457427" w:rsidRDefault="00457427" w:rsidP="005169D9">
      <w:pPr>
        <w:jc w:val="both"/>
        <w:rPr>
          <w:rFonts w:ascii="Arial" w:hAnsi="Arial" w:cs="Arial"/>
          <w:sz w:val="22"/>
          <w:szCs w:val="22"/>
        </w:rPr>
      </w:pPr>
    </w:p>
    <w:p w14:paraId="52F732F1" w14:textId="77777777" w:rsidR="00DB2C1E" w:rsidRPr="00746B47" w:rsidRDefault="00DB2C1E" w:rsidP="005169D9">
      <w:pPr>
        <w:jc w:val="both"/>
        <w:rPr>
          <w:rFonts w:ascii="Arial" w:hAnsi="Arial" w:cs="Arial"/>
          <w:sz w:val="22"/>
          <w:szCs w:val="22"/>
        </w:rPr>
      </w:pPr>
    </w:p>
    <w:p w14:paraId="706A1B3E" w14:textId="77777777" w:rsidR="004A6E07" w:rsidRDefault="004A6E07" w:rsidP="005169D9">
      <w:pPr>
        <w:jc w:val="both"/>
        <w:rPr>
          <w:rFonts w:ascii="Arial" w:hAnsi="Arial" w:cs="Arial"/>
          <w:sz w:val="22"/>
          <w:szCs w:val="22"/>
        </w:rPr>
      </w:pPr>
    </w:p>
    <w:p w14:paraId="31A4159B" w14:textId="77777777" w:rsidR="00746B47" w:rsidRDefault="00746B47" w:rsidP="005169D9">
      <w:pPr>
        <w:jc w:val="both"/>
        <w:rPr>
          <w:rFonts w:ascii="Arial" w:hAnsi="Arial" w:cs="Arial"/>
          <w:sz w:val="22"/>
          <w:szCs w:val="22"/>
        </w:rPr>
      </w:pPr>
    </w:p>
    <w:p w14:paraId="7EDDAD5A" w14:textId="77777777" w:rsidR="00746B47" w:rsidRDefault="00746B47" w:rsidP="005169D9">
      <w:pPr>
        <w:jc w:val="both"/>
        <w:rPr>
          <w:rFonts w:ascii="Arial" w:hAnsi="Arial" w:cs="Arial"/>
          <w:sz w:val="22"/>
          <w:szCs w:val="22"/>
        </w:rPr>
      </w:pPr>
    </w:p>
    <w:p w14:paraId="195051EE" w14:textId="77777777" w:rsidR="004A6E07" w:rsidRPr="00746B47" w:rsidRDefault="004A6E07" w:rsidP="0053249A">
      <w:pPr>
        <w:jc w:val="center"/>
        <w:rPr>
          <w:rFonts w:ascii="Arial" w:hAnsi="Arial" w:cs="Arial"/>
          <w:b/>
          <w:sz w:val="22"/>
          <w:szCs w:val="22"/>
        </w:rPr>
      </w:pPr>
    </w:p>
    <w:p w14:paraId="3963D13B" w14:textId="77777777" w:rsidR="00457427" w:rsidRPr="0045667A" w:rsidRDefault="00CC682A" w:rsidP="0053249A">
      <w:pPr>
        <w:jc w:val="center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ΠΑΡΑΔΕΙΓΜΑ</w:t>
      </w:r>
      <w:r w:rsidR="001A074C" w:rsidRPr="0045667A">
        <w:rPr>
          <w:rFonts w:ascii="Arial" w:hAnsi="Arial" w:cs="Arial"/>
          <w:b/>
          <w:sz w:val="22"/>
          <w:szCs w:val="22"/>
        </w:rPr>
        <w:t xml:space="preserve">-ΕΠΕΞΗΓΗΣΕΙΣ </w:t>
      </w:r>
      <w:r w:rsidR="00457427" w:rsidRPr="0045667A">
        <w:rPr>
          <w:rFonts w:ascii="Arial" w:hAnsi="Arial" w:cs="Arial"/>
          <w:b/>
          <w:sz w:val="22"/>
          <w:szCs w:val="22"/>
        </w:rPr>
        <w:t>ΣΥΜΠΛΗΡΩΣΗΣ ΤΗΣ ΑΙΤΗΣΗΣ ΥΠΟΨΗΦΙΟΤΗΤΑΣ</w:t>
      </w:r>
    </w:p>
    <w:p w14:paraId="455E9FFF" w14:textId="77777777" w:rsidR="00457427" w:rsidRPr="0045667A" w:rsidRDefault="00457427" w:rsidP="00C51A17">
      <w:pPr>
        <w:rPr>
          <w:rFonts w:ascii="Arial" w:hAnsi="Arial" w:cs="Arial"/>
          <w:sz w:val="22"/>
          <w:szCs w:val="22"/>
        </w:rPr>
      </w:pPr>
    </w:p>
    <w:p w14:paraId="5A2CD220" w14:textId="77777777" w:rsidR="00457427" w:rsidRPr="0045667A" w:rsidRDefault="00CC682A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Προπτυχιακές σπουδές</w:t>
      </w:r>
    </w:p>
    <w:p w14:paraId="04860353" w14:textId="77777777"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ΑΕΙ: Εθνικό και Καποδιστριακό Πανεπιστήμιο Αθηνών</w:t>
      </w:r>
    </w:p>
    <w:p w14:paraId="243A37A2" w14:textId="77777777"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Τμήμα: Ιατρικής</w:t>
      </w:r>
    </w:p>
    <w:p w14:paraId="68750955" w14:textId="77777777"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Περίοδος σπουδών: 2006-20012</w:t>
      </w:r>
    </w:p>
    <w:p w14:paraId="6CF3E6A8" w14:textId="77777777"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απονομής πτυχίου: 04.08.2012</w:t>
      </w:r>
    </w:p>
    <w:p w14:paraId="63E4A0A2" w14:textId="77777777" w:rsidR="00CC682A" w:rsidRPr="0045667A" w:rsidRDefault="00CC682A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Βαθμός: 8.4</w:t>
      </w:r>
    </w:p>
    <w:p w14:paraId="54F34C61" w14:textId="77777777" w:rsidR="00457427" w:rsidRPr="0045667A" w:rsidRDefault="00CC682A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Διπλωματική</w:t>
      </w:r>
      <w:r w:rsidR="00451B52" w:rsidRPr="0045667A">
        <w:rPr>
          <w:rFonts w:ascii="Arial" w:hAnsi="Arial" w:cs="Arial"/>
          <w:b/>
          <w:sz w:val="22"/>
          <w:szCs w:val="22"/>
        </w:rPr>
        <w:t xml:space="preserve"> – Πτυχιακή εργασία (εφόσον υπάρχει)</w:t>
      </w:r>
    </w:p>
    <w:p w14:paraId="14C603CD" w14:textId="77777777" w:rsidR="00CC682A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ΑΕΙ: Εθνικό και Καποδιστριακό Πανεπιστήμιο Αθηνών</w:t>
      </w:r>
    </w:p>
    <w:p w14:paraId="0B8C8BCB" w14:textId="77777777"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Τμήμα: Φαρμακευτικής</w:t>
      </w:r>
    </w:p>
    <w:p w14:paraId="29DBA6B1" w14:textId="77777777"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Τίτλος: τίτλος εργασίας</w:t>
      </w:r>
    </w:p>
    <w:p w14:paraId="6A9693C3" w14:textId="77777777"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Επιβλέπων Καθηγητής: όνομα και βαθμίδα επιβλέποντος </w:t>
      </w:r>
    </w:p>
    <w:p w14:paraId="2DAF9A46" w14:textId="77777777"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Βαθμός: 8.6 (αν δεν υπάρχει αριθμητική βαθμολογία: άριστα)</w:t>
      </w:r>
    </w:p>
    <w:p w14:paraId="44BE41A0" w14:textId="77777777" w:rsidR="00451B52" w:rsidRPr="0045667A" w:rsidRDefault="00451B52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Μεταπτυχιακές σπουδές (εφόσον υπάρχουν)</w:t>
      </w:r>
    </w:p>
    <w:p w14:paraId="51E87AEE" w14:textId="77777777" w:rsidR="00451B52" w:rsidRPr="0045667A" w:rsidRDefault="00451B52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ΑΕΙ: Εθνικό και Καποδιστριακό Πανεπιστήμιο Αθηνών</w:t>
      </w:r>
    </w:p>
    <w:p w14:paraId="5EC0D433" w14:textId="77777777" w:rsidR="00451B52" w:rsidRPr="0045667A" w:rsidRDefault="00185AE0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Τμήμα: Οδοντιατρική Σχολή</w:t>
      </w:r>
    </w:p>
    <w:p w14:paraId="26999D44" w14:textId="77777777" w:rsidR="00185AE0" w:rsidRPr="0045667A" w:rsidRDefault="00185AE0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Τίτλος: τίτλος εργασίας</w:t>
      </w:r>
    </w:p>
    <w:p w14:paraId="6E331364" w14:textId="77777777" w:rsidR="00185AE0" w:rsidRPr="0045667A" w:rsidRDefault="00185AE0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απονομής τίτλου: 06.07.2014 (αν δεν έχει ληφθεί ο μεταπτυχιακός τίτλος σπουδών συμπληρώνετε η αναμενόμενη ημερομηνία: 02.2017)</w:t>
      </w:r>
    </w:p>
    <w:p w14:paraId="387BCD6D" w14:textId="77777777" w:rsidR="00185AE0" w:rsidRPr="0045667A" w:rsidRDefault="001A074C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Επιστημονικό έργο – ερευνητι</w:t>
      </w:r>
      <w:r w:rsidR="00CE567B" w:rsidRPr="0045667A">
        <w:rPr>
          <w:rFonts w:ascii="Arial" w:hAnsi="Arial" w:cs="Arial"/>
          <w:b/>
          <w:sz w:val="22"/>
          <w:szCs w:val="22"/>
        </w:rPr>
        <w:t>κή δραστηριότητα (εφόσον υπάρχουν</w:t>
      </w:r>
      <w:r w:rsidRPr="0045667A">
        <w:rPr>
          <w:rFonts w:ascii="Arial" w:hAnsi="Arial" w:cs="Arial"/>
          <w:b/>
          <w:sz w:val="22"/>
          <w:szCs w:val="22"/>
        </w:rPr>
        <w:t>)</w:t>
      </w:r>
    </w:p>
    <w:p w14:paraId="0084B03C" w14:textId="77777777" w:rsidR="001A074C" w:rsidRPr="0045667A" w:rsidRDefault="00087B6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Παρακολούθηση – συμμετοχή στις ερευνητικές δραστηριότητες Πανεπιστημιακού Ιδρύματος μετά της λήψη του βασικού Πτυχίου</w:t>
      </w:r>
    </w:p>
    <w:p w14:paraId="7D6994E8" w14:textId="77777777" w:rsidR="00087B6E" w:rsidRPr="0045667A" w:rsidRDefault="00087B6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Ίδρυμα/Εργαστήριο: </w:t>
      </w:r>
      <w:r w:rsidR="00CE567B" w:rsidRPr="0045667A">
        <w:rPr>
          <w:rFonts w:ascii="Arial" w:hAnsi="Arial" w:cs="Arial"/>
          <w:sz w:val="22"/>
          <w:szCs w:val="22"/>
        </w:rPr>
        <w:t>Χαροκόπειο Πανεπιστήμιο</w:t>
      </w:r>
    </w:p>
    <w:p w14:paraId="56828171" w14:textId="77777777" w:rsidR="00CE567B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Χρονική διάρκεια: 02.2014-08.2015</w:t>
      </w:r>
    </w:p>
    <w:p w14:paraId="67ACA67D" w14:textId="77777777" w:rsidR="00CE567B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Υπεύθυνος Καθηγητής: όνομα και βαθμίδα υπευθύνου</w:t>
      </w:r>
    </w:p>
    <w:p w14:paraId="657BEC77" w14:textId="77777777" w:rsidR="00CE567B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Δημοσιεύσεις σε ελληνικά ή διεθνή περιοδικά: τίτλος δημοσίευσης, συγγραφείς, περιοδικό, τόμος, σελίδες</w:t>
      </w:r>
    </w:p>
    <w:p w14:paraId="5E2B7003" w14:textId="77777777" w:rsidR="00451B52" w:rsidRPr="0045667A" w:rsidRDefault="00CE567B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Αναρτημένες ή προφορικές ανακοινώσεις σε ελληνικά ή διεθνή συνέδρια: τίτλος ανακοίνωσης, συγγραφείς, συνέδριο, ημερομηνία</w:t>
      </w:r>
      <w:r w:rsidR="00611D1D" w:rsidRPr="0045667A">
        <w:rPr>
          <w:rFonts w:ascii="Arial" w:hAnsi="Arial" w:cs="Arial"/>
          <w:sz w:val="22"/>
          <w:szCs w:val="22"/>
        </w:rPr>
        <w:t xml:space="preserve"> και τόπος</w:t>
      </w:r>
      <w:r w:rsidRPr="0045667A">
        <w:rPr>
          <w:rFonts w:ascii="Arial" w:hAnsi="Arial" w:cs="Arial"/>
          <w:sz w:val="22"/>
          <w:szCs w:val="22"/>
        </w:rPr>
        <w:t xml:space="preserve"> διεξαγωγής συνεδρίου</w:t>
      </w:r>
    </w:p>
    <w:p w14:paraId="43751AAD" w14:textId="77777777" w:rsidR="00CE567B" w:rsidRPr="0045667A" w:rsidRDefault="00CE567B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Κλινική ή επαγγελματική εμπειρία (εφόσον υπάρχουν)</w:t>
      </w:r>
    </w:p>
    <w:p w14:paraId="7E8D34C9" w14:textId="77777777" w:rsidR="00CE567B" w:rsidRPr="0045667A" w:rsidRDefault="008F7885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Κλινική ή επαγγελματική εμπειρία που σχετίζεται με το αντικείμενο του </w:t>
      </w:r>
      <w:r w:rsidR="00FC1C38">
        <w:rPr>
          <w:rFonts w:ascii="Arial" w:hAnsi="Arial" w:cs="Arial"/>
          <w:sz w:val="22"/>
          <w:szCs w:val="22"/>
        </w:rPr>
        <w:t>Προγράμματος</w:t>
      </w:r>
      <w:r w:rsidR="000F29B3">
        <w:rPr>
          <w:rFonts w:ascii="Arial" w:hAnsi="Arial" w:cs="Arial"/>
          <w:sz w:val="22"/>
          <w:szCs w:val="22"/>
        </w:rPr>
        <w:t xml:space="preserve"> </w:t>
      </w:r>
      <w:r w:rsidR="00FC1C38">
        <w:rPr>
          <w:rFonts w:ascii="Arial" w:hAnsi="Arial" w:cs="Arial"/>
          <w:sz w:val="22"/>
          <w:szCs w:val="22"/>
        </w:rPr>
        <w:t xml:space="preserve">Μεταπτυχιακών </w:t>
      </w:r>
      <w:r w:rsidR="00FE0169" w:rsidRPr="0045667A">
        <w:rPr>
          <w:rFonts w:ascii="Arial" w:hAnsi="Arial" w:cs="Arial"/>
          <w:sz w:val="22"/>
          <w:szCs w:val="22"/>
        </w:rPr>
        <w:t>Σπουδών</w:t>
      </w:r>
      <w:r w:rsidR="0079477E" w:rsidRPr="0045667A">
        <w:rPr>
          <w:rFonts w:ascii="Arial" w:hAnsi="Arial" w:cs="Arial"/>
          <w:sz w:val="22"/>
          <w:szCs w:val="22"/>
        </w:rPr>
        <w:t xml:space="preserve"> (</w:t>
      </w:r>
      <w:r w:rsidR="00155AD8" w:rsidRPr="0045667A">
        <w:rPr>
          <w:rFonts w:ascii="Arial" w:hAnsi="Arial" w:cs="Arial"/>
          <w:sz w:val="22"/>
          <w:szCs w:val="22"/>
        </w:rPr>
        <w:t>ιατρική ειδικότητα, υπηρεσία υπαίθρου, δια</w:t>
      </w:r>
      <w:r w:rsidR="000F29B3">
        <w:rPr>
          <w:rFonts w:ascii="Arial" w:hAnsi="Arial" w:cs="Arial"/>
          <w:sz w:val="22"/>
          <w:szCs w:val="22"/>
        </w:rPr>
        <w:t>ι</w:t>
      </w:r>
      <w:r w:rsidR="00155AD8" w:rsidRPr="0045667A">
        <w:rPr>
          <w:rFonts w:ascii="Arial" w:hAnsi="Arial" w:cs="Arial"/>
          <w:sz w:val="22"/>
          <w:szCs w:val="22"/>
        </w:rPr>
        <w:t>τολογικό κέντρο,  φαρμακευτική εταιρεία, κα.</w:t>
      </w:r>
      <w:r w:rsidR="0079477E" w:rsidRPr="0045667A">
        <w:rPr>
          <w:rFonts w:ascii="Arial" w:hAnsi="Arial" w:cs="Arial"/>
          <w:sz w:val="22"/>
          <w:szCs w:val="22"/>
        </w:rPr>
        <w:t>)</w:t>
      </w:r>
      <w:r w:rsidR="00155AD8" w:rsidRPr="0045667A">
        <w:rPr>
          <w:rFonts w:ascii="Arial" w:hAnsi="Arial" w:cs="Arial"/>
          <w:sz w:val="22"/>
          <w:szCs w:val="22"/>
        </w:rPr>
        <w:t xml:space="preserve"> </w:t>
      </w:r>
      <w:r w:rsidR="0079477E" w:rsidRPr="0045667A">
        <w:rPr>
          <w:rFonts w:ascii="Arial" w:hAnsi="Arial" w:cs="Arial"/>
          <w:sz w:val="22"/>
          <w:szCs w:val="22"/>
        </w:rPr>
        <w:t>και διάρκεια απασχόλησης</w:t>
      </w:r>
    </w:p>
    <w:p w14:paraId="0A2F1057" w14:textId="77777777" w:rsidR="008F7885" w:rsidRPr="00863411" w:rsidRDefault="00155AD8" w:rsidP="00607CC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63411">
        <w:rPr>
          <w:rFonts w:ascii="Arial" w:hAnsi="Arial" w:cs="Arial"/>
          <w:b/>
          <w:sz w:val="22"/>
          <w:szCs w:val="22"/>
          <w:lang w:val="en-US"/>
        </w:rPr>
        <w:t xml:space="preserve">● </w:t>
      </w:r>
      <w:r w:rsidRPr="0045667A">
        <w:rPr>
          <w:rFonts w:ascii="Arial" w:hAnsi="Arial" w:cs="Arial"/>
          <w:b/>
          <w:sz w:val="22"/>
          <w:szCs w:val="22"/>
        </w:rPr>
        <w:t>Ξένες</w:t>
      </w:r>
      <w:r w:rsidRPr="0086341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5667A">
        <w:rPr>
          <w:rFonts w:ascii="Arial" w:hAnsi="Arial" w:cs="Arial"/>
          <w:b/>
          <w:sz w:val="22"/>
          <w:szCs w:val="22"/>
        </w:rPr>
        <w:t>γλώσσες</w:t>
      </w:r>
      <w:r w:rsidRPr="00863411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4A927CE5" w14:textId="77777777" w:rsidR="00451B52" w:rsidRPr="0045667A" w:rsidRDefault="00155AD8" w:rsidP="00607CC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5667A">
        <w:rPr>
          <w:rFonts w:ascii="Arial" w:hAnsi="Arial" w:cs="Arial"/>
          <w:sz w:val="22"/>
          <w:szCs w:val="22"/>
        </w:rPr>
        <w:t>Γλώσσα</w:t>
      </w:r>
      <w:r w:rsidRPr="0045667A">
        <w:rPr>
          <w:rFonts w:ascii="Arial" w:hAnsi="Arial" w:cs="Arial"/>
          <w:sz w:val="22"/>
          <w:szCs w:val="22"/>
          <w:lang w:val="en-GB"/>
        </w:rPr>
        <w:t xml:space="preserve">: </w:t>
      </w:r>
      <w:r w:rsidRPr="0045667A">
        <w:rPr>
          <w:rFonts w:ascii="Arial" w:hAnsi="Arial" w:cs="Arial"/>
          <w:sz w:val="22"/>
          <w:szCs w:val="22"/>
        </w:rPr>
        <w:t>Αγγλικά</w:t>
      </w:r>
    </w:p>
    <w:p w14:paraId="70CE4C3C" w14:textId="77777777" w:rsidR="00155AD8" w:rsidRPr="00863411" w:rsidRDefault="00155AD8" w:rsidP="00607CC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5667A">
        <w:rPr>
          <w:rFonts w:ascii="Arial" w:hAnsi="Arial" w:cs="Arial"/>
          <w:sz w:val="22"/>
          <w:szCs w:val="22"/>
        </w:rPr>
        <w:t>Πιστοποιητικό</w:t>
      </w:r>
      <w:r w:rsidRPr="0045667A">
        <w:rPr>
          <w:rFonts w:ascii="Arial" w:hAnsi="Arial" w:cs="Arial"/>
          <w:sz w:val="22"/>
          <w:szCs w:val="22"/>
          <w:lang w:val="en-GB"/>
        </w:rPr>
        <w:t xml:space="preserve">: </w:t>
      </w:r>
      <w:r w:rsidRPr="0045667A">
        <w:rPr>
          <w:rFonts w:ascii="Arial" w:hAnsi="Arial" w:cs="Arial"/>
          <w:sz w:val="22"/>
          <w:szCs w:val="22"/>
          <w:lang w:val="en-US"/>
        </w:rPr>
        <w:t>First Certificate in English, University of Cambridge</w:t>
      </w:r>
    </w:p>
    <w:p w14:paraId="354F7AFB" w14:textId="77777777" w:rsidR="00155AD8" w:rsidRPr="0045667A" w:rsidRDefault="00155AD8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Βαθμός: Α</w:t>
      </w:r>
    </w:p>
    <w:p w14:paraId="452DB94A" w14:textId="77777777" w:rsidR="00155AD8" w:rsidRPr="0045667A" w:rsidRDefault="00155AD8" w:rsidP="00607CC7">
      <w:pPr>
        <w:jc w:val="both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● Συστατικές επιστολές</w:t>
      </w:r>
    </w:p>
    <w:p w14:paraId="062A1804" w14:textId="63187E60" w:rsidR="00155AD8" w:rsidRPr="0045667A" w:rsidRDefault="0079477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Ονόματα και τίτλοι τουλάχιστον δύο προσώπων από τα οποία έχετε ζητήσει συστατική επιστολή </w:t>
      </w:r>
      <w:r w:rsidR="00C51A17" w:rsidRPr="0045667A">
        <w:rPr>
          <w:rFonts w:ascii="Arial" w:hAnsi="Arial" w:cs="Arial"/>
          <w:sz w:val="22"/>
          <w:szCs w:val="22"/>
        </w:rPr>
        <w:t>(μέλη Δ.Ε.Π.,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 οι οποίοι διαθέτουν εξειδικευμένες γνώσεις ή σχετική εμπειρία)</w:t>
      </w:r>
    </w:p>
    <w:p w14:paraId="17E7F38C" w14:textId="77777777" w:rsidR="00B57D9C" w:rsidRPr="0045667A" w:rsidRDefault="0079477E" w:rsidP="00607CC7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● Υποτροφίες – βραβεία – διακρίσεις (εφόσον υπάρχουν)</w:t>
      </w:r>
    </w:p>
    <w:p w14:paraId="38770E23" w14:textId="77777777" w:rsidR="0079477E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>Υποτροφίες: τίτλος και διάρκεια υποτροφίας,</w:t>
      </w:r>
      <w:r w:rsidR="00567754" w:rsidRPr="0045667A">
        <w:rPr>
          <w:rFonts w:ascii="Arial" w:hAnsi="Arial" w:cs="Arial"/>
          <w:bCs/>
          <w:sz w:val="22"/>
          <w:szCs w:val="22"/>
        </w:rPr>
        <w:t xml:space="preserve"> ημερομηνία, </w:t>
      </w:r>
      <w:r w:rsidRPr="0045667A">
        <w:rPr>
          <w:rFonts w:ascii="Arial" w:hAnsi="Arial" w:cs="Arial"/>
          <w:bCs/>
          <w:sz w:val="22"/>
          <w:szCs w:val="22"/>
        </w:rPr>
        <w:t xml:space="preserve">Ίδρυμα από το οποίο την έχετε λάβει </w:t>
      </w:r>
    </w:p>
    <w:p w14:paraId="4A662B1B" w14:textId="77777777" w:rsidR="00C51A17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>Βραβεία: είδος βραβείου,</w:t>
      </w:r>
      <w:r w:rsidR="00567754" w:rsidRPr="0045667A">
        <w:rPr>
          <w:rFonts w:ascii="Arial" w:hAnsi="Arial" w:cs="Arial"/>
          <w:bCs/>
          <w:sz w:val="22"/>
          <w:szCs w:val="22"/>
        </w:rPr>
        <w:t xml:space="preserve"> ημερομηνία, </w:t>
      </w:r>
      <w:r w:rsidRPr="0045667A">
        <w:rPr>
          <w:rFonts w:ascii="Arial" w:hAnsi="Arial" w:cs="Arial"/>
          <w:bCs/>
          <w:sz w:val="22"/>
          <w:szCs w:val="22"/>
        </w:rPr>
        <w:t xml:space="preserve"> Ίδρυμα από το οποίο το έχετε λάβει</w:t>
      </w:r>
    </w:p>
    <w:p w14:paraId="4C909535" w14:textId="77777777" w:rsidR="00C51A17" w:rsidRPr="0045667A" w:rsidRDefault="00C51A17" w:rsidP="00607CC7">
      <w:pPr>
        <w:jc w:val="both"/>
        <w:rPr>
          <w:rFonts w:ascii="Arial" w:hAnsi="Arial" w:cs="Arial"/>
          <w:bCs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>Διάκριση: είδος διάκρισης,</w:t>
      </w:r>
      <w:r w:rsidR="00567754" w:rsidRPr="0045667A">
        <w:rPr>
          <w:rFonts w:ascii="Arial" w:hAnsi="Arial" w:cs="Arial"/>
          <w:bCs/>
          <w:sz w:val="22"/>
          <w:szCs w:val="22"/>
        </w:rPr>
        <w:t xml:space="preserve"> ημερομηνία, </w:t>
      </w:r>
      <w:r w:rsidRPr="0045667A">
        <w:rPr>
          <w:rFonts w:ascii="Arial" w:hAnsi="Arial" w:cs="Arial"/>
          <w:bCs/>
          <w:sz w:val="22"/>
          <w:szCs w:val="22"/>
        </w:rPr>
        <w:t xml:space="preserve"> Ίδρυμα από το οποίο την έχετε λάβει </w:t>
      </w:r>
    </w:p>
    <w:p w14:paraId="61B8E965" w14:textId="77777777" w:rsidR="00C51A17" w:rsidRPr="0045667A" w:rsidRDefault="00C51A17" w:rsidP="00607C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● Άλλες δραστηριότητες και επιτεύγματα</w:t>
      </w:r>
    </w:p>
    <w:p w14:paraId="3254BFA8" w14:textId="27296157" w:rsidR="00B57D9C" w:rsidRPr="0045667A" w:rsidRDefault="00C51A17" w:rsidP="00DA1BA1">
      <w:pPr>
        <w:jc w:val="both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bCs/>
          <w:sz w:val="22"/>
          <w:szCs w:val="22"/>
        </w:rPr>
        <w:t xml:space="preserve">Δραστηριότητες και επιτεύγματα που σχετίζονται με το αντικείμενο του </w:t>
      </w:r>
      <w:r w:rsidR="000F29B3">
        <w:rPr>
          <w:rFonts w:ascii="Arial" w:hAnsi="Arial" w:cs="Arial"/>
          <w:sz w:val="22"/>
          <w:szCs w:val="22"/>
        </w:rPr>
        <w:t xml:space="preserve">Προγράμματος </w:t>
      </w:r>
      <w:r w:rsidR="00683CEB">
        <w:rPr>
          <w:rFonts w:ascii="Arial" w:hAnsi="Arial" w:cs="Arial"/>
          <w:sz w:val="22"/>
          <w:szCs w:val="22"/>
        </w:rPr>
        <w:t xml:space="preserve">Μεταπτυχιακών </w:t>
      </w:r>
      <w:r w:rsidRPr="0045667A">
        <w:rPr>
          <w:rFonts w:ascii="Arial" w:hAnsi="Arial" w:cs="Arial"/>
          <w:sz w:val="22"/>
          <w:szCs w:val="22"/>
        </w:rPr>
        <w:t xml:space="preserve">Σπουδών και ενισχύουν την υποψηφιότητά σας </w:t>
      </w:r>
    </w:p>
    <w:p w14:paraId="784950C4" w14:textId="77777777" w:rsidR="00B57D9C" w:rsidRPr="0045667A" w:rsidRDefault="00B57D9C" w:rsidP="00C51A17">
      <w:pPr>
        <w:rPr>
          <w:rFonts w:ascii="Arial" w:hAnsi="Arial" w:cs="Arial"/>
          <w:sz w:val="22"/>
          <w:szCs w:val="22"/>
        </w:rPr>
      </w:pPr>
    </w:p>
    <w:p w14:paraId="2FAC6D02" w14:textId="77777777" w:rsidR="00A6701C" w:rsidRDefault="00A6701C" w:rsidP="00C51A17">
      <w:pPr>
        <w:rPr>
          <w:rFonts w:ascii="Arial" w:hAnsi="Arial" w:cs="Arial"/>
          <w:sz w:val="22"/>
          <w:szCs w:val="22"/>
        </w:rPr>
      </w:pPr>
    </w:p>
    <w:p w14:paraId="04DEBEAC" w14:textId="77777777" w:rsidR="00C51A17" w:rsidRPr="0045667A" w:rsidRDefault="00C51A17" w:rsidP="00607CC7">
      <w:pPr>
        <w:jc w:val="both"/>
        <w:rPr>
          <w:rFonts w:ascii="Arial" w:hAnsi="Arial" w:cs="Arial"/>
          <w:sz w:val="22"/>
          <w:szCs w:val="22"/>
        </w:rPr>
      </w:pPr>
    </w:p>
    <w:sectPr w:rsidR="00C51A17" w:rsidRPr="0045667A" w:rsidSect="00567754">
      <w:headerReference w:type="even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AD71" w14:textId="77777777" w:rsidR="000162C5" w:rsidRDefault="000162C5">
      <w:r>
        <w:separator/>
      </w:r>
    </w:p>
  </w:endnote>
  <w:endnote w:type="continuationSeparator" w:id="0">
    <w:p w14:paraId="61FC8607" w14:textId="77777777" w:rsidR="000162C5" w:rsidRDefault="000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6C64" w14:textId="77777777" w:rsidR="000162C5" w:rsidRDefault="000162C5">
      <w:r>
        <w:separator/>
      </w:r>
    </w:p>
  </w:footnote>
  <w:footnote w:type="continuationSeparator" w:id="0">
    <w:p w14:paraId="09CAA4F2" w14:textId="77777777" w:rsidR="000162C5" w:rsidRDefault="0001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554F" w14:textId="77777777" w:rsidR="007B3052" w:rsidRDefault="001B5E7C" w:rsidP="00D005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30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F91">
      <w:rPr>
        <w:rStyle w:val="a8"/>
        <w:noProof/>
      </w:rPr>
      <w:t>2</w:t>
    </w:r>
    <w:r>
      <w:rPr>
        <w:rStyle w:val="a8"/>
      </w:rPr>
      <w:fldChar w:fldCharType="end"/>
    </w:r>
  </w:p>
  <w:p w14:paraId="0BFB8361" w14:textId="77777777" w:rsidR="007B3052" w:rsidRDefault="007B3052" w:rsidP="00EB457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FC7"/>
    <w:multiLevelType w:val="hybridMultilevel"/>
    <w:tmpl w:val="2AECEE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9508B3"/>
    <w:multiLevelType w:val="hybridMultilevel"/>
    <w:tmpl w:val="E89069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5B03"/>
    <w:multiLevelType w:val="hybridMultilevel"/>
    <w:tmpl w:val="BC188BEA"/>
    <w:lvl w:ilvl="0" w:tplc="F2E4DE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6" w15:restartNumberingAfterBreak="0">
    <w:nsid w:val="49D534E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6B6B55"/>
    <w:multiLevelType w:val="hybridMultilevel"/>
    <w:tmpl w:val="31A4AF92"/>
    <w:lvl w:ilvl="0" w:tplc="2AA430B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862812">
    <w:abstractNumId w:val="2"/>
  </w:num>
  <w:num w:numId="2" w16cid:durableId="766772868">
    <w:abstractNumId w:val="8"/>
  </w:num>
  <w:num w:numId="3" w16cid:durableId="1776709080">
    <w:abstractNumId w:val="3"/>
  </w:num>
  <w:num w:numId="4" w16cid:durableId="974797763">
    <w:abstractNumId w:val="5"/>
  </w:num>
  <w:num w:numId="5" w16cid:durableId="1481188607">
    <w:abstractNumId w:val="6"/>
  </w:num>
  <w:num w:numId="6" w16cid:durableId="461578441">
    <w:abstractNumId w:val="1"/>
  </w:num>
  <w:num w:numId="7" w16cid:durableId="600720635">
    <w:abstractNumId w:val="7"/>
  </w:num>
  <w:num w:numId="8" w16cid:durableId="1175606844">
    <w:abstractNumId w:val="4"/>
  </w:num>
  <w:num w:numId="9" w16cid:durableId="19367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B5A"/>
    <w:rsid w:val="00012E9F"/>
    <w:rsid w:val="000162C5"/>
    <w:rsid w:val="00040D8B"/>
    <w:rsid w:val="00041EEC"/>
    <w:rsid w:val="0005303E"/>
    <w:rsid w:val="00070F91"/>
    <w:rsid w:val="00075875"/>
    <w:rsid w:val="00087B6E"/>
    <w:rsid w:val="000B49F9"/>
    <w:rsid w:val="000B717B"/>
    <w:rsid w:val="000C15E8"/>
    <w:rsid w:val="000C3D4B"/>
    <w:rsid w:val="000C5AAB"/>
    <w:rsid w:val="000D1E09"/>
    <w:rsid w:val="000D2A49"/>
    <w:rsid w:val="000E0366"/>
    <w:rsid w:val="000E12AB"/>
    <w:rsid w:val="000E37B6"/>
    <w:rsid w:val="000E5AD1"/>
    <w:rsid w:val="000F140B"/>
    <w:rsid w:val="000F196F"/>
    <w:rsid w:val="000F2860"/>
    <w:rsid w:val="000F29B3"/>
    <w:rsid w:val="000F3A4F"/>
    <w:rsid w:val="000F57D2"/>
    <w:rsid w:val="0010099D"/>
    <w:rsid w:val="0010707A"/>
    <w:rsid w:val="001131F7"/>
    <w:rsid w:val="00132D57"/>
    <w:rsid w:val="00133960"/>
    <w:rsid w:val="001368E9"/>
    <w:rsid w:val="00145DCB"/>
    <w:rsid w:val="00147810"/>
    <w:rsid w:val="00155AD8"/>
    <w:rsid w:val="0016176C"/>
    <w:rsid w:val="00163C01"/>
    <w:rsid w:val="001737CE"/>
    <w:rsid w:val="001737DE"/>
    <w:rsid w:val="001775F2"/>
    <w:rsid w:val="00185AE0"/>
    <w:rsid w:val="00192412"/>
    <w:rsid w:val="001A074C"/>
    <w:rsid w:val="001A10DE"/>
    <w:rsid w:val="001B5E7C"/>
    <w:rsid w:val="001C592B"/>
    <w:rsid w:val="001D3D4F"/>
    <w:rsid w:val="001E399F"/>
    <w:rsid w:val="001F6F5B"/>
    <w:rsid w:val="002102AD"/>
    <w:rsid w:val="00215494"/>
    <w:rsid w:val="00222FF5"/>
    <w:rsid w:val="002347EC"/>
    <w:rsid w:val="00253DB5"/>
    <w:rsid w:val="0026636C"/>
    <w:rsid w:val="00266A02"/>
    <w:rsid w:val="00275CEF"/>
    <w:rsid w:val="0027685E"/>
    <w:rsid w:val="002840E3"/>
    <w:rsid w:val="002863A5"/>
    <w:rsid w:val="002942E0"/>
    <w:rsid w:val="002A11CE"/>
    <w:rsid w:val="002A3B97"/>
    <w:rsid w:val="002A4C53"/>
    <w:rsid w:val="002C067F"/>
    <w:rsid w:val="002C0F3E"/>
    <w:rsid w:val="002D56A7"/>
    <w:rsid w:val="002E3BE4"/>
    <w:rsid w:val="002F2DD5"/>
    <w:rsid w:val="00302470"/>
    <w:rsid w:val="00310477"/>
    <w:rsid w:val="00312D3F"/>
    <w:rsid w:val="00315600"/>
    <w:rsid w:val="00317AF6"/>
    <w:rsid w:val="00320C6C"/>
    <w:rsid w:val="003324E2"/>
    <w:rsid w:val="003453E0"/>
    <w:rsid w:val="00360D87"/>
    <w:rsid w:val="00365607"/>
    <w:rsid w:val="00380391"/>
    <w:rsid w:val="00385C0A"/>
    <w:rsid w:val="0039434D"/>
    <w:rsid w:val="00397B5A"/>
    <w:rsid w:val="003A3F22"/>
    <w:rsid w:val="003B347B"/>
    <w:rsid w:val="003B6FB6"/>
    <w:rsid w:val="003B75CA"/>
    <w:rsid w:val="003C0327"/>
    <w:rsid w:val="003C3976"/>
    <w:rsid w:val="003C59AC"/>
    <w:rsid w:val="003D17BA"/>
    <w:rsid w:val="003D2260"/>
    <w:rsid w:val="003D3EA6"/>
    <w:rsid w:val="003D6458"/>
    <w:rsid w:val="003E2959"/>
    <w:rsid w:val="003E42A2"/>
    <w:rsid w:val="003E5000"/>
    <w:rsid w:val="004015F3"/>
    <w:rsid w:val="004366C5"/>
    <w:rsid w:val="004519A4"/>
    <w:rsid w:val="00451B52"/>
    <w:rsid w:val="00452287"/>
    <w:rsid w:val="0045667A"/>
    <w:rsid w:val="00456BAA"/>
    <w:rsid w:val="00457427"/>
    <w:rsid w:val="00477EC8"/>
    <w:rsid w:val="00481A6B"/>
    <w:rsid w:val="00484B3F"/>
    <w:rsid w:val="00496F22"/>
    <w:rsid w:val="004A4FDC"/>
    <w:rsid w:val="004A6E07"/>
    <w:rsid w:val="004A7348"/>
    <w:rsid w:val="004B372C"/>
    <w:rsid w:val="004B4793"/>
    <w:rsid w:val="004C33BB"/>
    <w:rsid w:val="004C62D0"/>
    <w:rsid w:val="004C6B8C"/>
    <w:rsid w:val="004C6C08"/>
    <w:rsid w:val="004D499C"/>
    <w:rsid w:val="004E29D4"/>
    <w:rsid w:val="004F02C2"/>
    <w:rsid w:val="004F4869"/>
    <w:rsid w:val="00511381"/>
    <w:rsid w:val="00511F12"/>
    <w:rsid w:val="005169D9"/>
    <w:rsid w:val="0053249A"/>
    <w:rsid w:val="00537B6F"/>
    <w:rsid w:val="00542BBA"/>
    <w:rsid w:val="00546CCE"/>
    <w:rsid w:val="00547ADF"/>
    <w:rsid w:val="00552FE3"/>
    <w:rsid w:val="00567754"/>
    <w:rsid w:val="005747DA"/>
    <w:rsid w:val="00574AE8"/>
    <w:rsid w:val="00575069"/>
    <w:rsid w:val="0058244E"/>
    <w:rsid w:val="00582513"/>
    <w:rsid w:val="005935C5"/>
    <w:rsid w:val="00594C0B"/>
    <w:rsid w:val="005A247E"/>
    <w:rsid w:val="005B5F07"/>
    <w:rsid w:val="005D6D3D"/>
    <w:rsid w:val="005E30A5"/>
    <w:rsid w:val="005F19A4"/>
    <w:rsid w:val="005F59F8"/>
    <w:rsid w:val="00600F01"/>
    <w:rsid w:val="00601111"/>
    <w:rsid w:val="006058E8"/>
    <w:rsid w:val="00606CFE"/>
    <w:rsid w:val="00607CC7"/>
    <w:rsid w:val="00611934"/>
    <w:rsid w:val="00611D1D"/>
    <w:rsid w:val="00612D3A"/>
    <w:rsid w:val="00612F2C"/>
    <w:rsid w:val="00613E73"/>
    <w:rsid w:val="00625C87"/>
    <w:rsid w:val="006433EE"/>
    <w:rsid w:val="006519EA"/>
    <w:rsid w:val="00660841"/>
    <w:rsid w:val="00660DC9"/>
    <w:rsid w:val="006657D8"/>
    <w:rsid w:val="00671D7F"/>
    <w:rsid w:val="006776F5"/>
    <w:rsid w:val="006830C1"/>
    <w:rsid w:val="00683CEB"/>
    <w:rsid w:val="006907ED"/>
    <w:rsid w:val="006925E2"/>
    <w:rsid w:val="006968CB"/>
    <w:rsid w:val="006A1AD9"/>
    <w:rsid w:val="006A2F3B"/>
    <w:rsid w:val="006A6615"/>
    <w:rsid w:val="006B1F31"/>
    <w:rsid w:val="006C0A22"/>
    <w:rsid w:val="006C3B55"/>
    <w:rsid w:val="006C5412"/>
    <w:rsid w:val="006D02FB"/>
    <w:rsid w:val="006E003E"/>
    <w:rsid w:val="006E35D3"/>
    <w:rsid w:val="006F65A4"/>
    <w:rsid w:val="006F7910"/>
    <w:rsid w:val="007016B2"/>
    <w:rsid w:val="007078A7"/>
    <w:rsid w:val="007162C6"/>
    <w:rsid w:val="00717CBE"/>
    <w:rsid w:val="00725A2C"/>
    <w:rsid w:val="007346DF"/>
    <w:rsid w:val="00746B47"/>
    <w:rsid w:val="00756113"/>
    <w:rsid w:val="007624AA"/>
    <w:rsid w:val="0076333B"/>
    <w:rsid w:val="00765054"/>
    <w:rsid w:val="00777CF8"/>
    <w:rsid w:val="00782DCD"/>
    <w:rsid w:val="007871C0"/>
    <w:rsid w:val="0079477E"/>
    <w:rsid w:val="00794799"/>
    <w:rsid w:val="007968AF"/>
    <w:rsid w:val="007B15F8"/>
    <w:rsid w:val="007B3052"/>
    <w:rsid w:val="007B66E9"/>
    <w:rsid w:val="007C65A8"/>
    <w:rsid w:val="007C70B3"/>
    <w:rsid w:val="007D737B"/>
    <w:rsid w:val="007E14CC"/>
    <w:rsid w:val="007F2822"/>
    <w:rsid w:val="007F39C3"/>
    <w:rsid w:val="00807F2C"/>
    <w:rsid w:val="00807F77"/>
    <w:rsid w:val="00820DB1"/>
    <w:rsid w:val="0082424C"/>
    <w:rsid w:val="00825A9B"/>
    <w:rsid w:val="00831DBA"/>
    <w:rsid w:val="00834D57"/>
    <w:rsid w:val="0084045B"/>
    <w:rsid w:val="00847DAC"/>
    <w:rsid w:val="00850C33"/>
    <w:rsid w:val="00863411"/>
    <w:rsid w:val="008637A3"/>
    <w:rsid w:val="008648B0"/>
    <w:rsid w:val="00866344"/>
    <w:rsid w:val="00867A81"/>
    <w:rsid w:val="00872D15"/>
    <w:rsid w:val="0088546B"/>
    <w:rsid w:val="0089047B"/>
    <w:rsid w:val="00892438"/>
    <w:rsid w:val="008D7052"/>
    <w:rsid w:val="008E1491"/>
    <w:rsid w:val="008E65A0"/>
    <w:rsid w:val="008F7885"/>
    <w:rsid w:val="008F7ACA"/>
    <w:rsid w:val="00900785"/>
    <w:rsid w:val="009008BB"/>
    <w:rsid w:val="0090176F"/>
    <w:rsid w:val="00905D3E"/>
    <w:rsid w:val="00912110"/>
    <w:rsid w:val="0092404D"/>
    <w:rsid w:val="009259C6"/>
    <w:rsid w:val="00940E4F"/>
    <w:rsid w:val="0094767B"/>
    <w:rsid w:val="0095067C"/>
    <w:rsid w:val="00971151"/>
    <w:rsid w:val="009712F4"/>
    <w:rsid w:val="00980C72"/>
    <w:rsid w:val="009870CB"/>
    <w:rsid w:val="009B189C"/>
    <w:rsid w:val="009D1254"/>
    <w:rsid w:val="009E0F2E"/>
    <w:rsid w:val="009F63E8"/>
    <w:rsid w:val="009F6FBD"/>
    <w:rsid w:val="00A054ED"/>
    <w:rsid w:val="00A059FC"/>
    <w:rsid w:val="00A159D7"/>
    <w:rsid w:val="00A17C5C"/>
    <w:rsid w:val="00A17F67"/>
    <w:rsid w:val="00A2187F"/>
    <w:rsid w:val="00A24B00"/>
    <w:rsid w:val="00A27CA7"/>
    <w:rsid w:val="00A33729"/>
    <w:rsid w:val="00A35109"/>
    <w:rsid w:val="00A365E9"/>
    <w:rsid w:val="00A43F2F"/>
    <w:rsid w:val="00A44D83"/>
    <w:rsid w:val="00A46226"/>
    <w:rsid w:val="00A56829"/>
    <w:rsid w:val="00A60E56"/>
    <w:rsid w:val="00A6701C"/>
    <w:rsid w:val="00A71771"/>
    <w:rsid w:val="00A731EE"/>
    <w:rsid w:val="00A76D2E"/>
    <w:rsid w:val="00A824A7"/>
    <w:rsid w:val="00A8673E"/>
    <w:rsid w:val="00A8736D"/>
    <w:rsid w:val="00A9488E"/>
    <w:rsid w:val="00AA7C88"/>
    <w:rsid w:val="00AB27EA"/>
    <w:rsid w:val="00AC1093"/>
    <w:rsid w:val="00AC186F"/>
    <w:rsid w:val="00AC232B"/>
    <w:rsid w:val="00AC3784"/>
    <w:rsid w:val="00AC5568"/>
    <w:rsid w:val="00AC5EC5"/>
    <w:rsid w:val="00AD6E6D"/>
    <w:rsid w:val="00AE1BCA"/>
    <w:rsid w:val="00AE3D1E"/>
    <w:rsid w:val="00B1392B"/>
    <w:rsid w:val="00B151BC"/>
    <w:rsid w:val="00B16E1F"/>
    <w:rsid w:val="00B212F2"/>
    <w:rsid w:val="00B21D2E"/>
    <w:rsid w:val="00B246F9"/>
    <w:rsid w:val="00B26C09"/>
    <w:rsid w:val="00B314DD"/>
    <w:rsid w:val="00B335E8"/>
    <w:rsid w:val="00B338B9"/>
    <w:rsid w:val="00B34B4F"/>
    <w:rsid w:val="00B40014"/>
    <w:rsid w:val="00B4027E"/>
    <w:rsid w:val="00B54F7F"/>
    <w:rsid w:val="00B57D9C"/>
    <w:rsid w:val="00B66180"/>
    <w:rsid w:val="00B72BA7"/>
    <w:rsid w:val="00B77C65"/>
    <w:rsid w:val="00B81F7F"/>
    <w:rsid w:val="00B9330A"/>
    <w:rsid w:val="00B9709C"/>
    <w:rsid w:val="00BA51D8"/>
    <w:rsid w:val="00BD0823"/>
    <w:rsid w:val="00BD094A"/>
    <w:rsid w:val="00BE247A"/>
    <w:rsid w:val="00BE70A1"/>
    <w:rsid w:val="00C0514E"/>
    <w:rsid w:val="00C1433C"/>
    <w:rsid w:val="00C1715D"/>
    <w:rsid w:val="00C1757C"/>
    <w:rsid w:val="00C321AD"/>
    <w:rsid w:val="00C366E4"/>
    <w:rsid w:val="00C4150F"/>
    <w:rsid w:val="00C508A7"/>
    <w:rsid w:val="00C51A17"/>
    <w:rsid w:val="00C5349C"/>
    <w:rsid w:val="00C71CF0"/>
    <w:rsid w:val="00C7489C"/>
    <w:rsid w:val="00C757FC"/>
    <w:rsid w:val="00C903CE"/>
    <w:rsid w:val="00CA3F83"/>
    <w:rsid w:val="00CA53A6"/>
    <w:rsid w:val="00CA5EB1"/>
    <w:rsid w:val="00CB31FA"/>
    <w:rsid w:val="00CC2F7D"/>
    <w:rsid w:val="00CC31C0"/>
    <w:rsid w:val="00CC682A"/>
    <w:rsid w:val="00CD4050"/>
    <w:rsid w:val="00CD4181"/>
    <w:rsid w:val="00CE567B"/>
    <w:rsid w:val="00CF1244"/>
    <w:rsid w:val="00CF254F"/>
    <w:rsid w:val="00D00526"/>
    <w:rsid w:val="00D028EB"/>
    <w:rsid w:val="00D11490"/>
    <w:rsid w:val="00D317A9"/>
    <w:rsid w:val="00D45F90"/>
    <w:rsid w:val="00D5015A"/>
    <w:rsid w:val="00D50E6C"/>
    <w:rsid w:val="00D55F49"/>
    <w:rsid w:val="00D62FD6"/>
    <w:rsid w:val="00D70759"/>
    <w:rsid w:val="00D7494B"/>
    <w:rsid w:val="00D74B06"/>
    <w:rsid w:val="00D77786"/>
    <w:rsid w:val="00D81A55"/>
    <w:rsid w:val="00D9093F"/>
    <w:rsid w:val="00D9263C"/>
    <w:rsid w:val="00DA1BA1"/>
    <w:rsid w:val="00DA2101"/>
    <w:rsid w:val="00DB2C1E"/>
    <w:rsid w:val="00DD3A48"/>
    <w:rsid w:val="00DD4E75"/>
    <w:rsid w:val="00DF11B1"/>
    <w:rsid w:val="00DF2A87"/>
    <w:rsid w:val="00DF3BF6"/>
    <w:rsid w:val="00DF7812"/>
    <w:rsid w:val="00E01D85"/>
    <w:rsid w:val="00E025E0"/>
    <w:rsid w:val="00E10DF6"/>
    <w:rsid w:val="00E11CAC"/>
    <w:rsid w:val="00E1635F"/>
    <w:rsid w:val="00E231E9"/>
    <w:rsid w:val="00E34E68"/>
    <w:rsid w:val="00E43ECE"/>
    <w:rsid w:val="00E5290E"/>
    <w:rsid w:val="00E57971"/>
    <w:rsid w:val="00E708A4"/>
    <w:rsid w:val="00E71F7F"/>
    <w:rsid w:val="00E76898"/>
    <w:rsid w:val="00E80FCE"/>
    <w:rsid w:val="00E90CBB"/>
    <w:rsid w:val="00E944B7"/>
    <w:rsid w:val="00E96952"/>
    <w:rsid w:val="00EB457E"/>
    <w:rsid w:val="00EC3A72"/>
    <w:rsid w:val="00EE5C95"/>
    <w:rsid w:val="00EF316C"/>
    <w:rsid w:val="00EF3AC3"/>
    <w:rsid w:val="00EF4F19"/>
    <w:rsid w:val="00F0243A"/>
    <w:rsid w:val="00F22D69"/>
    <w:rsid w:val="00F27624"/>
    <w:rsid w:val="00F311FB"/>
    <w:rsid w:val="00F320D4"/>
    <w:rsid w:val="00F3700C"/>
    <w:rsid w:val="00F37C94"/>
    <w:rsid w:val="00F62176"/>
    <w:rsid w:val="00F77B2D"/>
    <w:rsid w:val="00F824FF"/>
    <w:rsid w:val="00F91189"/>
    <w:rsid w:val="00F97FD6"/>
    <w:rsid w:val="00FA35E2"/>
    <w:rsid w:val="00FA54BF"/>
    <w:rsid w:val="00FB3167"/>
    <w:rsid w:val="00FB45D9"/>
    <w:rsid w:val="00FC1C38"/>
    <w:rsid w:val="00FC3EA8"/>
    <w:rsid w:val="00FC4D43"/>
    <w:rsid w:val="00FC4F91"/>
    <w:rsid w:val="00FD450A"/>
    <w:rsid w:val="00FD791A"/>
    <w:rsid w:val="00FE0169"/>
    <w:rsid w:val="00FE14F8"/>
    <w:rsid w:val="00FE184D"/>
    <w:rsid w:val="00FF09C5"/>
    <w:rsid w:val="00FF41C0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5A5A0"/>
  <w15:docId w15:val="{A9BB0C5E-103E-49DF-B840-92DF6E9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5A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7B5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91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700C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EB457E"/>
    <w:rPr>
      <w:sz w:val="20"/>
      <w:szCs w:val="20"/>
    </w:rPr>
  </w:style>
  <w:style w:type="character" w:styleId="a6">
    <w:name w:val="footnote reference"/>
    <w:basedOn w:val="a0"/>
    <w:semiHidden/>
    <w:rsid w:val="00EB457E"/>
    <w:rPr>
      <w:vertAlign w:val="superscript"/>
    </w:rPr>
  </w:style>
  <w:style w:type="paragraph" w:styleId="a7">
    <w:name w:val="header"/>
    <w:basedOn w:val="a"/>
    <w:rsid w:val="00EB457E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5"/>
    <w:rsid w:val="00EB457E"/>
  </w:style>
  <w:style w:type="paragraph" w:styleId="a9">
    <w:name w:val="footer"/>
    <w:basedOn w:val="a"/>
    <w:rsid w:val="00EB457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612F2C"/>
    <w:rPr>
      <w:color w:val="0000FF"/>
      <w:u w:val="single"/>
    </w:rPr>
  </w:style>
  <w:style w:type="paragraph" w:styleId="aa">
    <w:name w:val="caption"/>
    <w:basedOn w:val="a"/>
    <w:next w:val="a"/>
    <w:qFormat/>
    <w:rsid w:val="00F91189"/>
    <w:pPr>
      <w:jc w:val="both"/>
    </w:pPr>
    <w:rPr>
      <w:rFonts w:eastAsia="Times New Roman"/>
      <w:sz w:val="26"/>
      <w:szCs w:val="20"/>
      <w:lang w:eastAsia="el-GR"/>
    </w:rPr>
  </w:style>
  <w:style w:type="paragraph" w:customStyle="1" w:styleId="Default">
    <w:name w:val="Default"/>
    <w:rsid w:val="004574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A1BA1"/>
    <w:pPr>
      <w:spacing w:before="100" w:beforeAutospacing="1" w:after="100" w:afterAutospacing="1"/>
    </w:pPr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19</cp:revision>
  <cp:lastPrinted>2022-05-10T06:30:00Z</cp:lastPrinted>
  <dcterms:created xsi:type="dcterms:W3CDTF">2019-04-12T06:44:00Z</dcterms:created>
  <dcterms:modified xsi:type="dcterms:W3CDTF">2025-04-02T12:50:00Z</dcterms:modified>
</cp:coreProperties>
</file>