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D2034" w14:textId="7758BB84" w:rsidR="0071436C" w:rsidRDefault="004C39A7" w:rsidP="0071436C">
      <w:pPr>
        <w:spacing w:line="360" w:lineRule="auto"/>
        <w:jc w:val="left"/>
        <w:rPr>
          <w:rFonts w:ascii="Katsoulidis" w:hAnsi="Katsoulidis" w:cs="Tahoma"/>
          <w:b/>
          <w:spacing w:val="20"/>
        </w:rPr>
      </w:pPr>
      <w:r>
        <w:rPr>
          <w:rFonts w:ascii="Katsoulidis" w:hAnsi="Katsoulidis" w:cs="Tahoma"/>
          <w:b/>
          <w:noProof/>
          <w:spacing w:val="20"/>
          <w:lang w:eastAsia="el-GR"/>
        </w:rPr>
        <w:drawing>
          <wp:anchor distT="0" distB="0" distL="114300" distR="114300" simplePos="0" relativeHeight="251661312" behindDoc="0" locked="0" layoutInCell="1" allowOverlap="1" wp14:anchorId="2F6DC6A6" wp14:editId="36EA627D">
            <wp:simplePos x="0" y="0"/>
            <wp:positionH relativeFrom="column">
              <wp:posOffset>4371975</wp:posOffset>
            </wp:positionH>
            <wp:positionV relativeFrom="paragraph">
              <wp:posOffset>-314325</wp:posOffset>
            </wp:positionV>
            <wp:extent cx="1209675" cy="942975"/>
            <wp:effectExtent l="0" t="0" r="0" b="0"/>
            <wp:wrapNone/>
            <wp:docPr id="9" name="Εικόνα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Katsoulidis" w:hAnsi="Katsoulidis" w:cs="Tahoma"/>
          <w:b/>
          <w:noProof/>
          <w:spacing w:val="20"/>
          <w:lang w:eastAsia="el-GR"/>
        </w:rPr>
        <w:drawing>
          <wp:anchor distT="0" distB="0" distL="0" distR="0" simplePos="0" relativeHeight="251656192" behindDoc="0" locked="0" layoutInCell="0" allowOverlap="1" wp14:anchorId="111B03A3" wp14:editId="65569499">
            <wp:simplePos x="0" y="0"/>
            <wp:positionH relativeFrom="page">
              <wp:posOffset>704851</wp:posOffset>
            </wp:positionH>
            <wp:positionV relativeFrom="page">
              <wp:posOffset>200025</wp:posOffset>
            </wp:positionV>
            <wp:extent cx="2801122" cy="885825"/>
            <wp:effectExtent l="0" t="0" r="0" b="0"/>
            <wp:wrapSquare wrapText="bothSides"/>
            <wp:docPr id="1" name="Picture 9" descr="cyan-left-greek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yan-left-greek-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4774" cy="886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691DEA" w14:textId="77777777" w:rsidR="0071436C" w:rsidRDefault="0071436C" w:rsidP="0071436C">
      <w:pPr>
        <w:spacing w:line="360" w:lineRule="auto"/>
        <w:jc w:val="left"/>
        <w:rPr>
          <w:rFonts w:ascii="Katsoulidis" w:hAnsi="Katsoulidis" w:cs="Tahoma"/>
          <w:b/>
          <w:spacing w:val="20"/>
        </w:rPr>
      </w:pPr>
    </w:p>
    <w:p w14:paraId="3BAD8E99" w14:textId="77777777" w:rsidR="00E70187" w:rsidRDefault="0071436C" w:rsidP="00E70187">
      <w:pPr>
        <w:spacing w:line="360" w:lineRule="auto"/>
        <w:jc w:val="left"/>
        <w:rPr>
          <w:rFonts w:ascii="Katsoulidis" w:hAnsi="Katsoulidis" w:cs="Tahoma"/>
          <w:b/>
          <w:spacing w:val="20"/>
        </w:rPr>
      </w:pPr>
      <w:r>
        <w:rPr>
          <w:rFonts w:ascii="Katsoulidis" w:hAnsi="Katsoulidis" w:cs="Tahoma"/>
          <w:b/>
          <w:spacing w:val="20"/>
        </w:rPr>
        <w:t xml:space="preserve">  </w:t>
      </w:r>
      <w:r w:rsidR="00B826F5">
        <w:rPr>
          <w:rFonts w:ascii="Katsoulidis" w:hAnsi="Katsoulidis" w:cs="Tahoma"/>
          <w:b/>
          <w:spacing w:val="20"/>
        </w:rPr>
        <w:t xml:space="preserve">             </w:t>
      </w:r>
    </w:p>
    <w:p w14:paraId="0C444F57" w14:textId="77777777" w:rsidR="00B826F5" w:rsidRPr="00E70187" w:rsidRDefault="0071436C" w:rsidP="00E70187">
      <w:pPr>
        <w:jc w:val="both"/>
        <w:rPr>
          <w:rFonts w:ascii="Katsoulidis" w:hAnsi="Katsoulidis" w:cs="Tahoma"/>
          <w:b/>
          <w:spacing w:val="20"/>
        </w:rPr>
      </w:pPr>
      <w:r w:rsidRPr="00B826F5">
        <w:rPr>
          <w:rFonts w:asciiTheme="minorHAnsi" w:hAnsiTheme="minorHAnsi" w:cstheme="minorHAnsi"/>
          <w:b/>
          <w:spacing w:val="20"/>
        </w:rPr>
        <w:t xml:space="preserve">ΣΧΟΛΗ ΕΠΙΣΤΗΜΩΝ ΥΓΕΙΑΣ         </w:t>
      </w:r>
      <w:r w:rsidR="00B826F5">
        <w:rPr>
          <w:rFonts w:asciiTheme="minorHAnsi" w:hAnsiTheme="minorHAnsi" w:cstheme="minorHAnsi"/>
          <w:b/>
          <w:spacing w:val="20"/>
        </w:rPr>
        <w:t xml:space="preserve">              </w:t>
      </w:r>
      <w:r w:rsidRPr="00B826F5">
        <w:rPr>
          <w:rFonts w:asciiTheme="minorHAnsi" w:hAnsiTheme="minorHAnsi" w:cstheme="minorHAnsi"/>
          <w:b/>
          <w:spacing w:val="20"/>
        </w:rPr>
        <w:t xml:space="preserve"> </w:t>
      </w:r>
      <w:r w:rsidR="00043B97">
        <w:rPr>
          <w:rFonts w:asciiTheme="minorHAnsi" w:hAnsiTheme="minorHAnsi" w:cstheme="minorHAnsi"/>
          <w:b/>
          <w:spacing w:val="20"/>
        </w:rPr>
        <w:t xml:space="preserve">    </w:t>
      </w:r>
      <w:r w:rsidR="00B826F5">
        <w:rPr>
          <w:rFonts w:asciiTheme="minorHAnsi" w:hAnsiTheme="minorHAnsi" w:cstheme="minorHAnsi"/>
          <w:b/>
          <w:spacing w:val="20"/>
        </w:rPr>
        <w:t xml:space="preserve"> </w:t>
      </w:r>
      <w:r w:rsidRPr="00B826F5">
        <w:rPr>
          <w:rFonts w:asciiTheme="minorHAnsi" w:hAnsiTheme="minorHAnsi" w:cstheme="minorHAnsi"/>
          <w:b/>
          <w:spacing w:val="20"/>
        </w:rPr>
        <w:t xml:space="preserve"> </w:t>
      </w:r>
      <w:r w:rsidRPr="00B826F5">
        <w:rPr>
          <w:rFonts w:asciiTheme="minorHAnsi" w:hAnsiTheme="minorHAnsi" w:cstheme="minorHAnsi"/>
          <w:b/>
          <w:color w:val="0070C0"/>
          <w:spacing w:val="20"/>
        </w:rPr>
        <w:t xml:space="preserve">ΠΡΟΓΡΑΜΜΑ </w:t>
      </w:r>
      <w:r w:rsidR="004D1B7D">
        <w:rPr>
          <w:rFonts w:asciiTheme="minorHAnsi" w:hAnsiTheme="minorHAnsi" w:cstheme="minorHAnsi"/>
          <w:b/>
          <w:color w:val="0070C0"/>
          <w:spacing w:val="20"/>
        </w:rPr>
        <w:t xml:space="preserve">ΜΕΤΑΠΤΥΧΙΑΚΩΝ </w:t>
      </w:r>
      <w:r w:rsidRPr="00B826F5">
        <w:rPr>
          <w:rFonts w:asciiTheme="minorHAnsi" w:hAnsiTheme="minorHAnsi" w:cstheme="minorHAnsi"/>
          <w:b/>
          <w:color w:val="0070C0"/>
          <w:spacing w:val="20"/>
        </w:rPr>
        <w:t>ΣΠΟΥΔΩΝ</w:t>
      </w:r>
    </w:p>
    <w:p w14:paraId="33A46238" w14:textId="77777777" w:rsidR="00E70187" w:rsidRDefault="0071436C" w:rsidP="00E70187">
      <w:pPr>
        <w:jc w:val="both"/>
        <w:rPr>
          <w:rFonts w:asciiTheme="minorHAnsi" w:hAnsiTheme="minorHAnsi" w:cstheme="minorHAnsi"/>
          <w:b/>
          <w:color w:val="0070C0"/>
          <w:spacing w:val="20"/>
        </w:rPr>
      </w:pPr>
      <w:r w:rsidRPr="00B826F5">
        <w:rPr>
          <w:rFonts w:asciiTheme="minorHAnsi" w:hAnsiTheme="minorHAnsi" w:cstheme="minorHAnsi"/>
          <w:b/>
          <w:spacing w:val="20"/>
        </w:rPr>
        <w:t xml:space="preserve">ΙΑΤΡΙΚΗ ΣΧΟΛΗ                                  </w:t>
      </w:r>
      <w:r w:rsidR="00B826F5">
        <w:rPr>
          <w:rFonts w:asciiTheme="minorHAnsi" w:hAnsiTheme="minorHAnsi" w:cstheme="minorHAnsi"/>
          <w:b/>
          <w:spacing w:val="20"/>
        </w:rPr>
        <w:t xml:space="preserve">                </w:t>
      </w:r>
      <w:r w:rsidRPr="00B826F5">
        <w:rPr>
          <w:rFonts w:asciiTheme="minorHAnsi" w:hAnsiTheme="minorHAnsi" w:cstheme="minorHAnsi"/>
          <w:b/>
          <w:spacing w:val="20"/>
        </w:rPr>
        <w:t xml:space="preserve"> </w:t>
      </w:r>
      <w:r w:rsidR="00043B97">
        <w:rPr>
          <w:rFonts w:asciiTheme="minorHAnsi" w:hAnsiTheme="minorHAnsi" w:cstheme="minorHAnsi"/>
          <w:b/>
          <w:spacing w:val="20"/>
        </w:rPr>
        <w:t xml:space="preserve">   </w:t>
      </w:r>
      <w:r w:rsidRPr="00B826F5">
        <w:rPr>
          <w:rFonts w:asciiTheme="minorHAnsi" w:hAnsiTheme="minorHAnsi" w:cstheme="minorHAnsi"/>
          <w:b/>
          <w:color w:val="0070C0"/>
          <w:spacing w:val="20"/>
        </w:rPr>
        <w:t>(</w:t>
      </w:r>
      <w:r w:rsidRPr="00B826F5">
        <w:rPr>
          <w:rFonts w:asciiTheme="minorHAnsi" w:hAnsiTheme="minorHAnsi" w:cstheme="minorHAnsi"/>
          <w:b/>
          <w:color w:val="0070C0"/>
          <w:spacing w:val="20"/>
          <w:lang w:val="en-GB"/>
        </w:rPr>
        <w:t>MSc</w:t>
      </w:r>
      <w:r w:rsidRPr="00B826F5">
        <w:rPr>
          <w:rFonts w:asciiTheme="minorHAnsi" w:hAnsiTheme="minorHAnsi" w:cstheme="minorHAnsi"/>
          <w:b/>
          <w:color w:val="0070C0"/>
          <w:spacing w:val="20"/>
        </w:rPr>
        <w:t>) ΣΑΚΧΑΡΩΔΗΣ ΔΙΑΒΗΤΗΣ</w:t>
      </w:r>
    </w:p>
    <w:p w14:paraId="4458DF3A" w14:textId="77777777" w:rsidR="00E70187" w:rsidRPr="00EA58F4" w:rsidRDefault="0071436C" w:rsidP="00E70187">
      <w:pPr>
        <w:pBdr>
          <w:bottom w:val="single" w:sz="12" w:space="0" w:color="auto"/>
        </w:pBdr>
        <w:tabs>
          <w:tab w:val="left" w:pos="0"/>
        </w:tabs>
        <w:jc w:val="both"/>
        <w:rPr>
          <w:rFonts w:asciiTheme="minorHAnsi" w:hAnsiTheme="minorHAnsi" w:cstheme="minorHAnsi"/>
          <w:b/>
          <w:spacing w:val="20"/>
        </w:rPr>
      </w:pPr>
      <w:r w:rsidRPr="00B826F5">
        <w:rPr>
          <w:rFonts w:asciiTheme="minorHAnsi" w:hAnsiTheme="minorHAnsi" w:cstheme="minorHAnsi"/>
          <w:b/>
          <w:spacing w:val="20"/>
        </w:rPr>
        <w:t xml:space="preserve"> </w:t>
      </w:r>
      <w:r w:rsidR="00E70187">
        <w:rPr>
          <w:rFonts w:asciiTheme="minorHAnsi" w:hAnsiTheme="minorHAnsi" w:cstheme="minorHAnsi"/>
          <w:b/>
          <w:spacing w:val="20"/>
        </w:rPr>
        <w:t xml:space="preserve">                                                                                      </w:t>
      </w:r>
      <w:r w:rsidRPr="00B826F5">
        <w:rPr>
          <w:rFonts w:asciiTheme="minorHAnsi" w:hAnsiTheme="minorHAnsi" w:cstheme="minorHAnsi"/>
          <w:b/>
          <w:spacing w:val="20"/>
        </w:rPr>
        <w:t xml:space="preserve">  </w:t>
      </w:r>
      <w:r w:rsidR="00E70187" w:rsidRPr="00B826F5">
        <w:rPr>
          <w:rFonts w:asciiTheme="minorHAnsi" w:hAnsiTheme="minorHAnsi" w:cstheme="minorHAnsi"/>
          <w:b/>
          <w:color w:val="D99594" w:themeColor="accent2" w:themeTint="99"/>
          <w:spacing w:val="20"/>
        </w:rPr>
        <w:t>ΚΑΙ</w:t>
      </w:r>
      <w:r w:rsidR="00E70187">
        <w:rPr>
          <w:rFonts w:asciiTheme="minorHAnsi" w:hAnsiTheme="minorHAnsi" w:cstheme="minorHAnsi"/>
          <w:b/>
          <w:color w:val="D99594" w:themeColor="accent2" w:themeTint="99"/>
          <w:spacing w:val="20"/>
        </w:rPr>
        <w:t xml:space="preserve"> </w:t>
      </w:r>
      <w:r w:rsidR="00E70187" w:rsidRPr="00B826F5">
        <w:rPr>
          <w:rFonts w:asciiTheme="minorHAnsi" w:hAnsiTheme="minorHAnsi" w:cstheme="minorHAnsi"/>
          <w:b/>
          <w:color w:val="0070C0"/>
          <w:spacing w:val="20"/>
        </w:rPr>
        <w:t>ΠΑΧΥΣΑΡΚΙΑ</w:t>
      </w:r>
    </w:p>
    <w:p w14:paraId="20788897" w14:textId="77777777" w:rsidR="0071436C" w:rsidRPr="00B826F5" w:rsidRDefault="0071436C" w:rsidP="00E70187">
      <w:pPr>
        <w:jc w:val="both"/>
        <w:rPr>
          <w:rFonts w:asciiTheme="minorHAnsi" w:hAnsiTheme="minorHAnsi" w:cstheme="minorHAnsi"/>
          <w:b/>
        </w:rPr>
      </w:pPr>
      <w:r w:rsidRPr="00B826F5">
        <w:rPr>
          <w:rFonts w:asciiTheme="minorHAnsi" w:hAnsiTheme="minorHAnsi" w:cstheme="minorHAnsi"/>
          <w:b/>
          <w:spacing w:val="20"/>
        </w:rPr>
        <w:t xml:space="preserve">       </w:t>
      </w:r>
    </w:p>
    <w:p w14:paraId="4B1CDE80" w14:textId="595CE4D2" w:rsidR="00F75EC5" w:rsidRPr="004C39A7" w:rsidRDefault="00F75EC5" w:rsidP="00B826F5">
      <w:pPr>
        <w:jc w:val="right"/>
        <w:rPr>
          <w:rFonts w:ascii="Arial" w:hAnsi="Arial" w:cs="Arial"/>
          <w:lang w:val="en-US"/>
        </w:rPr>
      </w:pPr>
      <w:r w:rsidRPr="004C39A7">
        <w:rPr>
          <w:rFonts w:ascii="Arial" w:hAnsi="Arial" w:cs="Arial"/>
        </w:rPr>
        <w:t>Αθήνα,</w:t>
      </w:r>
      <w:r w:rsidR="00F06B12" w:rsidRPr="004C39A7">
        <w:rPr>
          <w:rFonts w:ascii="Arial" w:hAnsi="Arial" w:cs="Arial"/>
        </w:rPr>
        <w:t xml:space="preserve"> </w:t>
      </w:r>
      <w:r w:rsidR="004C39A7" w:rsidRPr="004C39A7">
        <w:rPr>
          <w:rFonts w:ascii="Arial" w:hAnsi="Arial" w:cs="Arial"/>
          <w:lang w:val="en-US"/>
        </w:rPr>
        <w:t>04</w:t>
      </w:r>
      <w:r w:rsidR="00220B5D" w:rsidRPr="004C39A7">
        <w:rPr>
          <w:rFonts w:ascii="Arial" w:hAnsi="Arial" w:cs="Arial"/>
        </w:rPr>
        <w:t>.10</w:t>
      </w:r>
      <w:r w:rsidR="00636B2D" w:rsidRPr="004C39A7">
        <w:rPr>
          <w:rFonts w:ascii="Arial" w:hAnsi="Arial" w:cs="Arial"/>
        </w:rPr>
        <w:t>.20</w:t>
      </w:r>
      <w:r w:rsidR="00BA12B8" w:rsidRPr="004C39A7">
        <w:rPr>
          <w:rFonts w:ascii="Arial" w:hAnsi="Arial" w:cs="Arial"/>
        </w:rPr>
        <w:t>2</w:t>
      </w:r>
      <w:r w:rsidR="004C39A7" w:rsidRPr="004C39A7">
        <w:rPr>
          <w:rFonts w:ascii="Arial" w:hAnsi="Arial" w:cs="Arial"/>
          <w:lang w:val="en-US"/>
        </w:rPr>
        <w:t>4</w:t>
      </w:r>
    </w:p>
    <w:p w14:paraId="2D909F94" w14:textId="77777777" w:rsidR="0071436C" w:rsidRDefault="0071436C" w:rsidP="00B826F5">
      <w:pPr>
        <w:jc w:val="both"/>
        <w:rPr>
          <w:rFonts w:ascii="Arial" w:hAnsi="Arial" w:cs="Arial"/>
          <w:b/>
          <w:sz w:val="22"/>
          <w:szCs w:val="22"/>
        </w:rPr>
      </w:pPr>
    </w:p>
    <w:p w14:paraId="2046CAC2" w14:textId="77777777" w:rsidR="0096718B" w:rsidRPr="004C39A7" w:rsidRDefault="008946DD" w:rsidP="0096718B">
      <w:pPr>
        <w:pStyle w:val="aa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4C39A7">
        <w:rPr>
          <w:rFonts w:ascii="Arial" w:hAnsi="Arial" w:cs="Arial"/>
          <w:sz w:val="28"/>
          <w:szCs w:val="28"/>
        </w:rPr>
        <w:t xml:space="preserve">          </w:t>
      </w:r>
      <w:r w:rsidR="0096718B" w:rsidRPr="004C39A7">
        <w:rPr>
          <w:rFonts w:ascii="Arial" w:hAnsi="Arial" w:cs="Arial"/>
          <w:sz w:val="28"/>
          <w:szCs w:val="28"/>
        </w:rPr>
        <w:t xml:space="preserve">                                </w:t>
      </w:r>
      <w:r w:rsidR="000B04F2" w:rsidRPr="004C39A7">
        <w:rPr>
          <w:rFonts w:ascii="Arial" w:hAnsi="Arial" w:cs="Arial"/>
          <w:sz w:val="28"/>
          <w:szCs w:val="28"/>
        </w:rPr>
        <w:t xml:space="preserve">  </w:t>
      </w:r>
      <w:r w:rsidR="0096718B" w:rsidRPr="004C39A7">
        <w:rPr>
          <w:rFonts w:ascii="Arial" w:hAnsi="Arial" w:cs="Arial"/>
          <w:sz w:val="28"/>
          <w:szCs w:val="28"/>
        </w:rPr>
        <w:t xml:space="preserve">  </w:t>
      </w:r>
      <w:r w:rsidRPr="004C39A7">
        <w:rPr>
          <w:rFonts w:ascii="Arial" w:hAnsi="Arial" w:cs="Arial"/>
          <w:sz w:val="28"/>
          <w:szCs w:val="28"/>
        </w:rPr>
        <w:t xml:space="preserve"> </w:t>
      </w:r>
      <w:r w:rsidR="0096718B" w:rsidRPr="004C39A7">
        <w:rPr>
          <w:rFonts w:ascii="Arial" w:hAnsi="Arial" w:cs="Arial"/>
          <w:b/>
          <w:sz w:val="28"/>
          <w:szCs w:val="28"/>
          <w:u w:val="single"/>
        </w:rPr>
        <w:t>ΑΝΑΚΟΙΝΩΣΗ</w:t>
      </w:r>
    </w:p>
    <w:p w14:paraId="56DD2DB9" w14:textId="77777777" w:rsidR="0096718B" w:rsidRPr="004C39A7" w:rsidRDefault="0096718B" w:rsidP="0096718B">
      <w:pPr>
        <w:pStyle w:val="aa"/>
        <w:jc w:val="both"/>
        <w:rPr>
          <w:rFonts w:ascii="Arial" w:hAnsi="Arial" w:cs="Arial"/>
          <w:b/>
          <w:sz w:val="28"/>
          <w:szCs w:val="28"/>
          <w:u w:val="single"/>
        </w:rPr>
      </w:pPr>
    </w:p>
    <w:p w14:paraId="7E2FE35A" w14:textId="53C3D4D1" w:rsidR="00EE5BC6" w:rsidRPr="004C39A7" w:rsidRDefault="0096718B" w:rsidP="004C39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Arial" w:eastAsia="Times New Roman" w:hAnsi="Arial" w:cs="Arial"/>
          <w:lang w:eastAsia="el-GR"/>
        </w:rPr>
      </w:pPr>
      <w:r w:rsidRPr="004C39A7">
        <w:rPr>
          <w:rFonts w:ascii="Arial" w:eastAsia="Times New Roman" w:hAnsi="Arial" w:cs="Arial"/>
          <w:lang w:eastAsia="el-GR"/>
        </w:rPr>
        <w:t>Ανακοινώνεται ότι οι πρωτοετείς φοιτητές του ΠΜΣ «Σακχαρώδης Διαβήτης και Παχυσαρκία» έχουν δικαίωμα να υποβάλλουν αίτηση απαλλαγής από τα τέλη φοίτησης</w:t>
      </w:r>
      <w:r w:rsidR="009852FA" w:rsidRPr="004C39A7">
        <w:rPr>
          <w:rFonts w:ascii="Arial" w:eastAsia="Times New Roman" w:hAnsi="Arial" w:cs="Arial"/>
          <w:lang w:eastAsia="el-GR"/>
        </w:rPr>
        <w:t>.</w:t>
      </w:r>
    </w:p>
    <w:p w14:paraId="0E31E909" w14:textId="253F36B0" w:rsidR="00A5724A" w:rsidRPr="004C39A7" w:rsidRDefault="00A5724A" w:rsidP="004C39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Arial" w:eastAsia="Times New Roman" w:hAnsi="Arial" w:cs="Arial"/>
          <w:lang w:eastAsia="el-GR"/>
        </w:rPr>
      </w:pPr>
      <w:r w:rsidRPr="004C39A7">
        <w:rPr>
          <w:rFonts w:ascii="Arial" w:eastAsia="Times New Roman" w:hAnsi="Arial" w:cs="Arial"/>
          <w:lang w:eastAsia="el-GR"/>
        </w:rPr>
        <w:t xml:space="preserve">Οι προϋποθέσεις και τα απαραίτητα δικαιολογητικά </w:t>
      </w:r>
      <w:r w:rsidR="0096718B" w:rsidRPr="004C39A7">
        <w:rPr>
          <w:rFonts w:ascii="Arial" w:eastAsia="Times New Roman" w:hAnsi="Arial" w:cs="Arial"/>
          <w:lang w:eastAsia="el-GR"/>
        </w:rPr>
        <w:t xml:space="preserve">αναφέρονται </w:t>
      </w:r>
      <w:r w:rsidR="00220B5D" w:rsidRPr="004C39A7">
        <w:rPr>
          <w:rFonts w:ascii="Arial" w:eastAsia="Times New Roman" w:hAnsi="Arial" w:cs="Arial"/>
          <w:lang w:eastAsia="el-GR"/>
        </w:rPr>
        <w:t xml:space="preserve">στην </w:t>
      </w:r>
      <w:r w:rsidR="006523DA" w:rsidRPr="004C39A7">
        <w:rPr>
          <w:rFonts w:ascii="Arial" w:eastAsia="Times New Roman" w:hAnsi="Arial" w:cs="Arial"/>
          <w:lang w:eastAsia="el-GR"/>
        </w:rPr>
        <w:t>Υπουργική Απόφαση</w:t>
      </w:r>
      <w:r w:rsidR="00220B5D" w:rsidRPr="004C39A7">
        <w:rPr>
          <w:rFonts w:ascii="Arial" w:eastAsia="Times New Roman" w:hAnsi="Arial" w:cs="Arial"/>
          <w:lang w:eastAsia="el-GR"/>
        </w:rPr>
        <w:t xml:space="preserve"> με θέμα </w:t>
      </w:r>
      <w:r w:rsidR="004C39A7">
        <w:rPr>
          <w:rFonts w:ascii="Arial" w:eastAsia="Times New Roman" w:hAnsi="Arial" w:cs="Arial"/>
          <w:lang w:eastAsia="el-GR"/>
        </w:rPr>
        <w:t>«</w:t>
      </w:r>
      <w:r w:rsidR="00220B5D" w:rsidRPr="004C39A7">
        <w:rPr>
          <w:rFonts w:ascii="Arial" w:eastAsia="Times New Roman" w:hAnsi="Arial" w:cs="Arial"/>
          <w:lang w:eastAsia="el-GR"/>
        </w:rPr>
        <w:t>Ρύθμιση των θεμάτων σχετικά με τη διαδικασία  δωρεάν φοίτησης σε Πρόγραμμα Μεταπτυχιακών Σπουδών με τέλη φοίτησης</w:t>
      </w:r>
      <w:r w:rsidR="004C39A7">
        <w:rPr>
          <w:rFonts w:ascii="Arial" w:eastAsia="Times New Roman" w:hAnsi="Arial" w:cs="Arial"/>
          <w:lang w:eastAsia="el-GR"/>
        </w:rPr>
        <w:t>»</w:t>
      </w:r>
      <w:r w:rsidR="00220B5D" w:rsidRPr="004C39A7">
        <w:rPr>
          <w:rFonts w:ascii="Arial" w:eastAsia="Times New Roman" w:hAnsi="Arial" w:cs="Arial"/>
          <w:lang w:eastAsia="el-GR"/>
        </w:rPr>
        <w:t xml:space="preserve">, </w:t>
      </w:r>
      <w:proofErr w:type="spellStart"/>
      <w:r w:rsidRPr="004C39A7">
        <w:rPr>
          <w:rFonts w:ascii="Arial" w:eastAsia="Times New Roman" w:hAnsi="Arial" w:cs="Arial"/>
          <w:lang w:eastAsia="el-GR"/>
        </w:rPr>
        <w:t>Αριθμ</w:t>
      </w:r>
      <w:proofErr w:type="spellEnd"/>
      <w:r w:rsidRPr="004C39A7">
        <w:rPr>
          <w:rFonts w:ascii="Arial" w:eastAsia="Times New Roman" w:hAnsi="Arial" w:cs="Arial"/>
          <w:lang w:eastAsia="el-GR"/>
        </w:rPr>
        <w:t>. 108990/Ζ1– </w:t>
      </w:r>
      <w:r w:rsidRPr="004C39A7">
        <w:rPr>
          <w:rFonts w:ascii="Arial" w:eastAsia="Times New Roman" w:hAnsi="Arial" w:cs="Arial"/>
          <w:bCs/>
          <w:lang w:eastAsia="el-GR"/>
        </w:rPr>
        <w:t>ΦΕΚ 4899/</w:t>
      </w:r>
      <w:r w:rsidR="008541C3">
        <w:rPr>
          <w:rFonts w:ascii="Arial" w:eastAsia="Times New Roman" w:hAnsi="Arial" w:cs="Arial"/>
          <w:bCs/>
          <w:lang w:eastAsia="el-GR"/>
        </w:rPr>
        <w:t>Β΄/</w:t>
      </w:r>
      <w:r w:rsidRPr="004C39A7">
        <w:rPr>
          <w:rFonts w:ascii="Arial" w:eastAsia="Times New Roman" w:hAnsi="Arial" w:cs="Arial"/>
          <w:bCs/>
          <w:lang w:eastAsia="el-GR"/>
        </w:rPr>
        <w:t>16.09.2022</w:t>
      </w:r>
      <w:r w:rsidRPr="004C39A7">
        <w:rPr>
          <w:rFonts w:ascii="Arial" w:eastAsia="Times New Roman" w:hAnsi="Arial" w:cs="Arial"/>
          <w:lang w:eastAsia="el-GR"/>
        </w:rPr>
        <w:t xml:space="preserve"> καθώς </w:t>
      </w:r>
      <w:r w:rsidR="00CB0EF6" w:rsidRPr="004C39A7">
        <w:rPr>
          <w:rFonts w:ascii="Arial" w:eastAsia="Times New Roman" w:hAnsi="Arial" w:cs="Arial"/>
          <w:lang w:eastAsia="el-GR"/>
        </w:rPr>
        <w:t xml:space="preserve">και </w:t>
      </w:r>
      <w:r w:rsidRPr="004C39A7">
        <w:rPr>
          <w:rFonts w:ascii="Arial" w:eastAsia="Times New Roman" w:hAnsi="Arial" w:cs="Arial"/>
          <w:lang w:eastAsia="el-GR"/>
        </w:rPr>
        <w:t xml:space="preserve">η διαπίστωση του ποσού που αντιστοιχεί στο εθνικό διάμεσο </w:t>
      </w:r>
      <w:r w:rsidR="00CB0EF6" w:rsidRPr="004C39A7">
        <w:rPr>
          <w:rFonts w:ascii="Arial" w:eastAsia="Times New Roman" w:hAnsi="Arial" w:cs="Arial"/>
          <w:lang w:eastAsia="el-GR"/>
        </w:rPr>
        <w:t xml:space="preserve">εισόδημα </w:t>
      </w:r>
      <w:r w:rsidR="008541C3">
        <w:rPr>
          <w:rFonts w:ascii="Arial" w:eastAsia="Times New Roman" w:hAnsi="Arial" w:cs="Arial"/>
          <w:lang w:eastAsia="el-GR"/>
        </w:rPr>
        <w:t>και</w:t>
      </w:r>
      <w:r w:rsidR="00CB0EF6" w:rsidRPr="004C39A7">
        <w:rPr>
          <w:rFonts w:ascii="Arial" w:eastAsia="Times New Roman" w:hAnsi="Arial" w:cs="Arial"/>
          <w:lang w:eastAsia="el-GR"/>
        </w:rPr>
        <w:t xml:space="preserve"> </w:t>
      </w:r>
      <w:r w:rsidR="00E96965" w:rsidRPr="004C39A7">
        <w:rPr>
          <w:rFonts w:ascii="Arial" w:eastAsia="Times New Roman" w:hAnsi="Arial" w:cs="Arial"/>
          <w:lang w:eastAsia="el-GR"/>
        </w:rPr>
        <w:t xml:space="preserve">αναφέρεται </w:t>
      </w:r>
      <w:r w:rsidRPr="004C39A7">
        <w:rPr>
          <w:rFonts w:ascii="Arial" w:eastAsia="Times New Roman" w:hAnsi="Arial" w:cs="Arial"/>
          <w:lang w:eastAsia="el-GR"/>
        </w:rPr>
        <w:t xml:space="preserve">στο </w:t>
      </w:r>
      <w:r w:rsidR="00220B5D" w:rsidRPr="004C39A7">
        <w:rPr>
          <w:rFonts w:ascii="Arial" w:eastAsia="Times New Roman" w:hAnsi="Arial" w:cs="Arial"/>
          <w:lang w:eastAsia="el-GR"/>
        </w:rPr>
        <w:t xml:space="preserve">ΦΕΚ </w:t>
      </w:r>
      <w:r w:rsidR="004C39A7" w:rsidRPr="004C39A7">
        <w:rPr>
          <w:rFonts w:ascii="Arial" w:eastAsia="Times New Roman" w:hAnsi="Arial" w:cs="Arial"/>
          <w:lang w:eastAsia="el-GR"/>
        </w:rPr>
        <w:t>2515/Β'/26.Ο4.2Ο24</w:t>
      </w:r>
      <w:r w:rsidR="004C39A7">
        <w:rPr>
          <w:rFonts w:ascii="Arial" w:eastAsia="Times New Roman" w:hAnsi="Arial" w:cs="Arial"/>
          <w:lang w:eastAsia="el-GR"/>
        </w:rPr>
        <w:t>.</w:t>
      </w:r>
    </w:p>
    <w:p w14:paraId="2BC5C321" w14:textId="78F15F7B" w:rsidR="0096718B" w:rsidRPr="004C39A7" w:rsidRDefault="0096718B" w:rsidP="004C39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Arial" w:eastAsia="Times New Roman" w:hAnsi="Arial" w:cs="Arial"/>
          <w:lang w:eastAsia="el-GR"/>
        </w:rPr>
      </w:pPr>
      <w:r w:rsidRPr="004C39A7">
        <w:rPr>
          <w:rFonts w:ascii="Arial" w:eastAsia="Times New Roman" w:hAnsi="Arial" w:cs="Arial"/>
          <w:lang w:eastAsia="el-GR"/>
        </w:rPr>
        <w:t xml:space="preserve">Η αίτηση με τα δικαιολογητικά θα υποβάλλονται </w:t>
      </w:r>
      <w:r w:rsidR="00367D30" w:rsidRPr="004C39A7">
        <w:rPr>
          <w:rFonts w:ascii="Arial" w:eastAsia="Times New Roman" w:hAnsi="Arial" w:cs="Arial"/>
          <w:lang w:eastAsia="el-GR"/>
        </w:rPr>
        <w:t xml:space="preserve">ηλεκτρονικά </w:t>
      </w:r>
      <w:r w:rsidR="00A5724A" w:rsidRPr="004C39A7">
        <w:rPr>
          <w:rFonts w:ascii="Arial" w:eastAsia="Times New Roman" w:hAnsi="Arial" w:cs="Arial"/>
          <w:lang w:eastAsia="el-GR"/>
        </w:rPr>
        <w:t xml:space="preserve">σε </w:t>
      </w:r>
      <w:r w:rsidR="00A5724A" w:rsidRPr="004C39A7">
        <w:rPr>
          <w:rFonts w:ascii="Arial" w:eastAsia="Times New Roman" w:hAnsi="Arial" w:cs="Arial"/>
          <w:u w:val="single"/>
          <w:lang w:eastAsia="el-GR"/>
        </w:rPr>
        <w:t xml:space="preserve">ενιαίο </w:t>
      </w:r>
      <w:r w:rsidR="00A5724A" w:rsidRPr="004C39A7">
        <w:rPr>
          <w:rFonts w:ascii="Arial" w:eastAsia="Times New Roman" w:hAnsi="Arial" w:cs="Arial"/>
          <w:u w:val="single"/>
          <w:lang w:val="en-US" w:eastAsia="el-GR"/>
        </w:rPr>
        <w:t>pdf</w:t>
      </w:r>
      <w:r w:rsidR="00A5724A" w:rsidRPr="004C39A7">
        <w:rPr>
          <w:rFonts w:ascii="Arial" w:eastAsia="Times New Roman" w:hAnsi="Arial" w:cs="Arial"/>
          <w:u w:val="single"/>
          <w:lang w:eastAsia="el-GR"/>
        </w:rPr>
        <w:t xml:space="preserve"> </w:t>
      </w:r>
      <w:r w:rsidR="00E96965" w:rsidRPr="004C39A7">
        <w:rPr>
          <w:rFonts w:ascii="Arial" w:eastAsia="Times New Roman" w:hAnsi="Arial" w:cs="Arial"/>
          <w:u w:val="single"/>
          <w:lang w:eastAsia="el-GR"/>
        </w:rPr>
        <w:t>αρχείο</w:t>
      </w:r>
      <w:r w:rsidR="00E96965" w:rsidRPr="004C39A7">
        <w:rPr>
          <w:rFonts w:ascii="Arial" w:eastAsia="Times New Roman" w:hAnsi="Arial" w:cs="Arial"/>
          <w:lang w:eastAsia="el-GR"/>
        </w:rPr>
        <w:t xml:space="preserve"> </w:t>
      </w:r>
      <w:r w:rsidR="00367D30" w:rsidRPr="004C39A7">
        <w:rPr>
          <w:rFonts w:ascii="Arial" w:eastAsia="Times New Roman" w:hAnsi="Arial" w:cs="Arial"/>
          <w:lang w:eastAsia="el-GR"/>
        </w:rPr>
        <w:t xml:space="preserve">στο </w:t>
      </w:r>
      <w:r w:rsidR="00367D30" w:rsidRPr="004C39A7">
        <w:rPr>
          <w:rFonts w:ascii="Arial" w:eastAsia="Times New Roman" w:hAnsi="Arial" w:cs="Arial"/>
          <w:lang w:val="en-GB" w:eastAsia="el-GR"/>
        </w:rPr>
        <w:t>email</w:t>
      </w:r>
      <w:r w:rsidR="00367D30" w:rsidRPr="004C39A7">
        <w:rPr>
          <w:rFonts w:ascii="Arial" w:eastAsia="Times New Roman" w:hAnsi="Arial" w:cs="Arial"/>
          <w:lang w:eastAsia="el-GR"/>
        </w:rPr>
        <w:t xml:space="preserve">: </w:t>
      </w:r>
      <w:hyperlink r:id="rId9" w:history="1">
        <w:r w:rsidR="00367D30" w:rsidRPr="004C39A7">
          <w:rPr>
            <w:rStyle w:val="-"/>
            <w:rFonts w:ascii="Arial" w:eastAsia="Times New Roman" w:hAnsi="Arial" w:cs="Arial"/>
            <w:lang w:eastAsia="el-GR"/>
          </w:rPr>
          <w:t>mscdiabetesandobesity@med.uoa.gr</w:t>
        </w:r>
      </w:hyperlink>
      <w:r w:rsidR="00367D30" w:rsidRPr="004C39A7">
        <w:rPr>
          <w:rFonts w:ascii="Arial" w:eastAsia="Times New Roman" w:hAnsi="Arial" w:cs="Arial"/>
          <w:lang w:eastAsia="el-GR"/>
        </w:rPr>
        <w:t xml:space="preserve"> </w:t>
      </w:r>
      <w:r w:rsidRPr="004C39A7">
        <w:rPr>
          <w:rFonts w:ascii="Arial" w:eastAsia="Times New Roman" w:hAnsi="Arial" w:cs="Arial"/>
          <w:lang w:eastAsia="el-GR"/>
        </w:rPr>
        <w:t xml:space="preserve">από </w:t>
      </w:r>
      <w:r w:rsidR="004C39A7" w:rsidRPr="004C39A7">
        <w:rPr>
          <w:rFonts w:ascii="Arial" w:eastAsia="Times New Roman" w:hAnsi="Arial" w:cs="Arial"/>
          <w:lang w:eastAsia="el-GR"/>
        </w:rPr>
        <w:t>07</w:t>
      </w:r>
      <w:r w:rsidR="009852FA" w:rsidRPr="004C39A7">
        <w:rPr>
          <w:rFonts w:ascii="Arial" w:eastAsia="Times New Roman" w:hAnsi="Arial" w:cs="Arial"/>
          <w:lang w:eastAsia="el-GR"/>
        </w:rPr>
        <w:t>.</w:t>
      </w:r>
      <w:r w:rsidR="00E96965" w:rsidRPr="004C39A7">
        <w:rPr>
          <w:rFonts w:ascii="Arial" w:eastAsia="Times New Roman" w:hAnsi="Arial" w:cs="Arial"/>
          <w:lang w:eastAsia="el-GR"/>
        </w:rPr>
        <w:t>10.202</w:t>
      </w:r>
      <w:r w:rsidR="004C39A7" w:rsidRPr="004C39A7">
        <w:rPr>
          <w:rFonts w:ascii="Arial" w:eastAsia="Times New Roman" w:hAnsi="Arial" w:cs="Arial"/>
          <w:lang w:eastAsia="el-GR"/>
        </w:rPr>
        <w:t>4</w:t>
      </w:r>
      <w:r w:rsidRPr="004C39A7">
        <w:rPr>
          <w:rFonts w:ascii="Arial" w:eastAsia="Times New Roman" w:hAnsi="Arial" w:cs="Arial"/>
          <w:lang w:eastAsia="el-GR"/>
        </w:rPr>
        <w:t xml:space="preserve"> έως και </w:t>
      </w:r>
      <w:r w:rsidR="00E96965" w:rsidRPr="004C39A7">
        <w:rPr>
          <w:rFonts w:ascii="Arial" w:eastAsia="Times New Roman" w:hAnsi="Arial" w:cs="Arial"/>
          <w:lang w:eastAsia="el-GR"/>
        </w:rPr>
        <w:t>2</w:t>
      </w:r>
      <w:r w:rsidR="004C39A7" w:rsidRPr="004C39A7">
        <w:rPr>
          <w:rFonts w:ascii="Arial" w:eastAsia="Times New Roman" w:hAnsi="Arial" w:cs="Arial"/>
          <w:lang w:eastAsia="el-GR"/>
        </w:rPr>
        <w:t>1</w:t>
      </w:r>
      <w:r w:rsidR="00E96965" w:rsidRPr="004C39A7">
        <w:rPr>
          <w:rFonts w:ascii="Arial" w:eastAsia="Times New Roman" w:hAnsi="Arial" w:cs="Arial"/>
          <w:lang w:eastAsia="el-GR"/>
        </w:rPr>
        <w:t>.10.202</w:t>
      </w:r>
      <w:r w:rsidR="004C39A7" w:rsidRPr="004C39A7">
        <w:rPr>
          <w:rFonts w:ascii="Arial" w:eastAsia="Times New Roman" w:hAnsi="Arial" w:cs="Arial"/>
          <w:lang w:eastAsia="el-GR"/>
        </w:rPr>
        <w:t>4</w:t>
      </w:r>
      <w:r w:rsidR="00367D30" w:rsidRPr="004C39A7">
        <w:rPr>
          <w:rFonts w:ascii="Arial" w:eastAsia="Times New Roman" w:hAnsi="Arial" w:cs="Arial"/>
          <w:lang w:eastAsia="el-GR"/>
        </w:rPr>
        <w:t xml:space="preserve">. </w:t>
      </w:r>
    </w:p>
    <w:p w14:paraId="5CDBA00E" w14:textId="77777777" w:rsidR="00781438" w:rsidRPr="004C39A7" w:rsidRDefault="00781438" w:rsidP="000B3A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Arial" w:eastAsia="Times New Roman" w:hAnsi="Arial" w:cs="Arial"/>
          <w:lang w:eastAsia="el-GR"/>
        </w:rPr>
      </w:pPr>
    </w:p>
    <w:p w14:paraId="70981578" w14:textId="77777777" w:rsidR="0096718B" w:rsidRPr="004C39A7" w:rsidRDefault="0096718B" w:rsidP="000B3A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Arial" w:eastAsia="Times New Roman" w:hAnsi="Arial" w:cs="Arial"/>
          <w:lang w:eastAsia="el-GR"/>
        </w:rPr>
      </w:pPr>
    </w:p>
    <w:p w14:paraId="157C9B60" w14:textId="77777777" w:rsidR="0096718B" w:rsidRPr="004C39A7" w:rsidRDefault="0096718B" w:rsidP="000B3A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Arial" w:eastAsia="Times New Roman" w:hAnsi="Arial" w:cs="Arial"/>
          <w:lang w:eastAsia="el-GR"/>
        </w:rPr>
      </w:pPr>
      <w:r w:rsidRPr="004C39A7">
        <w:rPr>
          <w:rFonts w:ascii="Arial" w:eastAsia="Times New Roman" w:hAnsi="Arial" w:cs="Arial"/>
          <w:lang w:eastAsia="el-GR"/>
        </w:rPr>
        <w:t>Με εκτίμηση,</w:t>
      </w:r>
    </w:p>
    <w:p w14:paraId="6861723C" w14:textId="799D9D23" w:rsidR="0096718B" w:rsidRPr="004C39A7" w:rsidRDefault="004C39A7" w:rsidP="000B3A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Arial" w:eastAsia="Times New Roman" w:hAnsi="Arial" w:cs="Arial"/>
          <w:lang w:eastAsia="el-GR"/>
        </w:rPr>
      </w:pPr>
      <w:r w:rsidRPr="004C39A7">
        <w:rPr>
          <w:rFonts w:ascii="Arial" w:eastAsia="Times New Roman" w:hAnsi="Arial" w:cs="Arial"/>
          <w:lang w:eastAsia="el-GR"/>
        </w:rPr>
        <w:t>Αγαθή</w:t>
      </w:r>
      <w:r w:rsidRPr="004C39A7">
        <w:rPr>
          <w:rFonts w:ascii="Arial" w:eastAsia="Times New Roman" w:hAnsi="Arial" w:cs="Arial"/>
          <w:lang w:eastAsia="el-GR"/>
        </w:rPr>
        <w:t xml:space="preserve"> </w:t>
      </w:r>
      <w:proofErr w:type="spellStart"/>
      <w:r w:rsidR="0096718B" w:rsidRPr="004C39A7">
        <w:rPr>
          <w:rFonts w:ascii="Arial" w:eastAsia="Times New Roman" w:hAnsi="Arial" w:cs="Arial"/>
          <w:lang w:eastAsia="el-GR"/>
        </w:rPr>
        <w:t>Κοντογιαννάτου</w:t>
      </w:r>
      <w:proofErr w:type="spellEnd"/>
      <w:r w:rsidR="0096718B" w:rsidRPr="004C39A7">
        <w:rPr>
          <w:rFonts w:ascii="Arial" w:eastAsia="Times New Roman" w:hAnsi="Arial" w:cs="Arial"/>
          <w:lang w:eastAsia="el-GR"/>
        </w:rPr>
        <w:t xml:space="preserve"> </w:t>
      </w:r>
    </w:p>
    <w:p w14:paraId="7D68691F" w14:textId="3E2925E6" w:rsidR="0096718B" w:rsidRPr="004C39A7" w:rsidRDefault="0096718B" w:rsidP="000B3A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Arial" w:eastAsia="Times New Roman" w:hAnsi="Arial" w:cs="Arial"/>
          <w:lang w:eastAsia="el-GR"/>
        </w:rPr>
      </w:pPr>
      <w:r w:rsidRPr="004C39A7">
        <w:rPr>
          <w:rFonts w:ascii="Arial" w:eastAsia="Times New Roman" w:hAnsi="Arial" w:cs="Arial"/>
          <w:lang w:eastAsia="el-GR"/>
        </w:rPr>
        <w:t xml:space="preserve">Γραμματεία </w:t>
      </w:r>
      <w:r w:rsidR="004C39A7" w:rsidRPr="004C39A7">
        <w:rPr>
          <w:rFonts w:ascii="Arial" w:eastAsia="Times New Roman" w:hAnsi="Arial" w:cs="Arial"/>
          <w:lang w:eastAsia="el-GR"/>
        </w:rPr>
        <w:t xml:space="preserve">του </w:t>
      </w:r>
      <w:r w:rsidRPr="004C39A7">
        <w:rPr>
          <w:rFonts w:ascii="Arial" w:eastAsia="Times New Roman" w:hAnsi="Arial" w:cs="Arial"/>
          <w:lang w:eastAsia="el-GR"/>
        </w:rPr>
        <w:t>ΠΜΣ</w:t>
      </w:r>
    </w:p>
    <w:p w14:paraId="2995B7BC" w14:textId="1B36FB40" w:rsidR="0096718B" w:rsidRPr="004C39A7" w:rsidRDefault="0096718B" w:rsidP="000B3A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Arial" w:eastAsia="Times New Roman" w:hAnsi="Arial" w:cs="Arial"/>
          <w:lang w:eastAsia="el-GR"/>
        </w:rPr>
      </w:pPr>
      <w:proofErr w:type="spellStart"/>
      <w:r w:rsidRPr="004C39A7">
        <w:rPr>
          <w:rFonts w:ascii="Arial" w:eastAsia="Times New Roman" w:hAnsi="Arial" w:cs="Arial"/>
          <w:lang w:eastAsia="el-GR"/>
        </w:rPr>
        <w:t>Τηλ</w:t>
      </w:r>
      <w:proofErr w:type="spellEnd"/>
      <w:r w:rsidRPr="004C39A7">
        <w:rPr>
          <w:rFonts w:ascii="Arial" w:eastAsia="Times New Roman" w:hAnsi="Arial" w:cs="Arial"/>
          <w:lang w:eastAsia="el-GR"/>
        </w:rPr>
        <w:t>.</w:t>
      </w:r>
      <w:r w:rsidR="00781438" w:rsidRPr="004C39A7">
        <w:rPr>
          <w:rFonts w:ascii="Arial" w:eastAsia="Times New Roman" w:hAnsi="Arial" w:cs="Arial"/>
          <w:lang w:eastAsia="el-GR"/>
        </w:rPr>
        <w:t xml:space="preserve"> </w:t>
      </w:r>
      <w:proofErr w:type="spellStart"/>
      <w:r w:rsidR="004C39A7" w:rsidRPr="004C39A7">
        <w:rPr>
          <w:rFonts w:ascii="Arial" w:eastAsia="Times New Roman" w:hAnsi="Arial" w:cs="Arial"/>
          <w:lang w:eastAsia="el-GR"/>
        </w:rPr>
        <w:t>Ε</w:t>
      </w:r>
      <w:r w:rsidRPr="004C39A7">
        <w:rPr>
          <w:rFonts w:ascii="Arial" w:eastAsia="Times New Roman" w:hAnsi="Arial" w:cs="Arial"/>
          <w:lang w:eastAsia="el-GR"/>
        </w:rPr>
        <w:t>πικ</w:t>
      </w:r>
      <w:proofErr w:type="spellEnd"/>
      <w:r w:rsidR="004C39A7" w:rsidRPr="004C39A7">
        <w:rPr>
          <w:rFonts w:ascii="Arial" w:eastAsia="Times New Roman" w:hAnsi="Arial" w:cs="Arial"/>
          <w:lang w:eastAsia="el-GR"/>
        </w:rPr>
        <w:t>.</w:t>
      </w:r>
      <w:r w:rsidRPr="004C39A7">
        <w:rPr>
          <w:rFonts w:ascii="Arial" w:eastAsia="Times New Roman" w:hAnsi="Arial" w:cs="Arial"/>
          <w:lang w:eastAsia="el-GR"/>
        </w:rPr>
        <w:t>: 2107470089</w:t>
      </w:r>
    </w:p>
    <w:p w14:paraId="6FB6694E" w14:textId="77777777" w:rsidR="0096718B" w:rsidRPr="004C39A7" w:rsidRDefault="0096718B" w:rsidP="0096718B">
      <w:pPr>
        <w:jc w:val="both"/>
        <w:rPr>
          <w:rFonts w:ascii="Arial" w:hAnsi="Arial" w:cs="Arial"/>
          <w:sz w:val="22"/>
          <w:szCs w:val="22"/>
        </w:rPr>
      </w:pPr>
    </w:p>
    <w:p w14:paraId="43F2D683" w14:textId="77777777" w:rsidR="0096718B" w:rsidRPr="004C39A7" w:rsidRDefault="0096718B" w:rsidP="0096718B">
      <w:pPr>
        <w:jc w:val="both"/>
        <w:rPr>
          <w:rFonts w:ascii="Arial" w:hAnsi="Arial" w:cs="Arial"/>
          <w:sz w:val="22"/>
          <w:szCs w:val="22"/>
        </w:rPr>
      </w:pPr>
    </w:p>
    <w:p w14:paraId="561C3F1F" w14:textId="77777777" w:rsidR="004D1B7D" w:rsidRDefault="008946DD" w:rsidP="0001005F">
      <w:pPr>
        <w:pStyle w:val="aa"/>
        <w:jc w:val="both"/>
        <w:rPr>
          <w:rFonts w:asciiTheme="minorHAnsi" w:hAnsiTheme="minorHAnsi" w:cstheme="minorHAnsi"/>
        </w:rPr>
      </w:pPr>
      <w:r>
        <w:rPr>
          <w:rFonts w:ascii="Katsoulidis" w:hAnsi="Katsoulidis" w:cstheme="minorHAnsi"/>
        </w:rPr>
        <w:t xml:space="preserve">                              </w:t>
      </w:r>
    </w:p>
    <w:p w14:paraId="14AE78CF" w14:textId="77777777" w:rsidR="004D1B7D" w:rsidRDefault="004D1B7D" w:rsidP="00B826F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45D49EF" w14:textId="77777777" w:rsidR="004D1B7D" w:rsidRDefault="004D1B7D" w:rsidP="00B826F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9EA1A2A" w14:textId="77777777" w:rsidR="004D1B7D" w:rsidRDefault="004D1B7D" w:rsidP="00B826F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4FA638B" w14:textId="77777777" w:rsidR="004D1B7D" w:rsidRDefault="004D1B7D" w:rsidP="00B826F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4C9C4BB" w14:textId="77777777" w:rsidR="004D1B7D" w:rsidRDefault="004D1B7D" w:rsidP="00B826F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B8D0FE1" w14:textId="77777777" w:rsidR="004D1B7D" w:rsidRDefault="004D1B7D" w:rsidP="00B826F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DA6EB54" w14:textId="77777777" w:rsidR="004D1B7D" w:rsidRDefault="004D1B7D" w:rsidP="00B826F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79EBF05" w14:textId="77777777" w:rsidR="004D1B7D" w:rsidRDefault="004D1B7D" w:rsidP="00B826F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01303ED" w14:textId="77777777" w:rsidR="004D1B7D" w:rsidRDefault="004D1B7D" w:rsidP="00B826F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48A5E28" w14:textId="77777777" w:rsidR="004D1B7D" w:rsidRDefault="004D1B7D" w:rsidP="00B826F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B4B142D" w14:textId="77777777" w:rsidR="004D1B7D" w:rsidRDefault="004D1B7D" w:rsidP="00B826F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A51CE8C" w14:textId="77777777" w:rsidR="00636B2D" w:rsidRPr="00B826F5" w:rsidRDefault="00636B2D" w:rsidP="0071436C">
      <w:pPr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</w:p>
    <w:sectPr w:rsidR="00636B2D" w:rsidRPr="00B826F5" w:rsidSect="0071436C">
      <w:headerReference w:type="even" r:id="rId10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E152B" w14:textId="77777777" w:rsidR="00D45D65" w:rsidRDefault="00D45D65">
      <w:r>
        <w:separator/>
      </w:r>
    </w:p>
  </w:endnote>
  <w:endnote w:type="continuationSeparator" w:id="0">
    <w:p w14:paraId="6C445990" w14:textId="77777777" w:rsidR="00D45D65" w:rsidRDefault="00D45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Katsoulidis">
    <w:altName w:val="Arial"/>
    <w:panose1 w:val="00000000000000000000"/>
    <w:charset w:val="00"/>
    <w:family w:val="modern"/>
    <w:notTrueType/>
    <w:pitch w:val="variable"/>
    <w:sig w:usb0="A00000AF" w:usb1="4000204A" w:usb2="00000000" w:usb3="00000000" w:csb0="0000009B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00C2F" w14:textId="77777777" w:rsidR="00D45D65" w:rsidRDefault="00D45D65">
      <w:r>
        <w:separator/>
      </w:r>
    </w:p>
  </w:footnote>
  <w:footnote w:type="continuationSeparator" w:id="0">
    <w:p w14:paraId="6D8909CA" w14:textId="77777777" w:rsidR="00D45D65" w:rsidRDefault="00D45D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598D3" w14:textId="77777777" w:rsidR="001C200C" w:rsidRDefault="00E07AFC" w:rsidP="00D00526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1C200C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31D4A481" w14:textId="77777777" w:rsidR="001C200C" w:rsidRDefault="001C200C" w:rsidP="00EB457E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B3852"/>
    <w:multiLevelType w:val="hybridMultilevel"/>
    <w:tmpl w:val="9CA6018C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BD508D"/>
    <w:multiLevelType w:val="hybridMultilevel"/>
    <w:tmpl w:val="C40488F6"/>
    <w:lvl w:ilvl="0" w:tplc="0408000F">
      <w:start w:val="1"/>
      <w:numFmt w:val="decimal"/>
      <w:lvlText w:val="%1."/>
      <w:lvlJc w:val="left"/>
      <w:pPr>
        <w:ind w:left="643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D58F8"/>
    <w:multiLevelType w:val="hybridMultilevel"/>
    <w:tmpl w:val="CA52430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9F2A2F"/>
    <w:multiLevelType w:val="hybridMultilevel"/>
    <w:tmpl w:val="FF9815B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9D74C3"/>
    <w:multiLevelType w:val="hybridMultilevel"/>
    <w:tmpl w:val="7CC8A45A"/>
    <w:lvl w:ilvl="0" w:tplc="040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6DB11EF"/>
    <w:multiLevelType w:val="hybridMultilevel"/>
    <w:tmpl w:val="47E2370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A71134"/>
    <w:multiLevelType w:val="hybridMultilevel"/>
    <w:tmpl w:val="443E723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1306A2"/>
    <w:multiLevelType w:val="hybridMultilevel"/>
    <w:tmpl w:val="262CEB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1A49B9"/>
    <w:multiLevelType w:val="hybridMultilevel"/>
    <w:tmpl w:val="8996DFC4"/>
    <w:lvl w:ilvl="0" w:tplc="0C66EF8C">
      <w:start w:val="1"/>
      <w:numFmt w:val="decimal"/>
      <w:lvlText w:val="%1."/>
      <w:lvlJc w:val="left"/>
      <w:pPr>
        <w:tabs>
          <w:tab w:val="num" w:pos="615"/>
        </w:tabs>
        <w:ind w:left="61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9" w15:restartNumberingAfterBreak="0">
    <w:nsid w:val="208B1B6F"/>
    <w:multiLevelType w:val="hybridMultilevel"/>
    <w:tmpl w:val="3086FCE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0346FB"/>
    <w:multiLevelType w:val="hybridMultilevel"/>
    <w:tmpl w:val="4082125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9C3272"/>
    <w:multiLevelType w:val="hybridMultilevel"/>
    <w:tmpl w:val="33D26B3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9508B3"/>
    <w:multiLevelType w:val="hybridMultilevel"/>
    <w:tmpl w:val="E890691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171CFC"/>
    <w:multiLevelType w:val="hybridMultilevel"/>
    <w:tmpl w:val="29C2617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165B03"/>
    <w:multiLevelType w:val="hybridMultilevel"/>
    <w:tmpl w:val="BC188BEA"/>
    <w:lvl w:ilvl="0" w:tplc="F2E4DEB8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D783B"/>
    <w:multiLevelType w:val="hybridMultilevel"/>
    <w:tmpl w:val="9FB2153E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1293749"/>
    <w:multiLevelType w:val="hybridMultilevel"/>
    <w:tmpl w:val="F66637D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6336A7"/>
    <w:multiLevelType w:val="hybridMultilevel"/>
    <w:tmpl w:val="BD2A94D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672CCE"/>
    <w:multiLevelType w:val="hybridMultilevel"/>
    <w:tmpl w:val="8DFA193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116765"/>
    <w:multiLevelType w:val="hybridMultilevel"/>
    <w:tmpl w:val="D46CC58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B932517"/>
    <w:multiLevelType w:val="hybridMultilevel"/>
    <w:tmpl w:val="53E4AA7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7E009B"/>
    <w:multiLevelType w:val="hybridMultilevel"/>
    <w:tmpl w:val="E6B43C4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6B2163"/>
    <w:multiLevelType w:val="hybridMultilevel"/>
    <w:tmpl w:val="344812E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77759F"/>
    <w:multiLevelType w:val="hybridMultilevel"/>
    <w:tmpl w:val="70921458"/>
    <w:lvl w:ilvl="0" w:tplc="9E84D73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9D534E5"/>
    <w:multiLevelType w:val="hybridMultilevel"/>
    <w:tmpl w:val="D46CC58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1CD5D77"/>
    <w:multiLevelType w:val="hybridMultilevel"/>
    <w:tmpl w:val="C5D652D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A07AE5"/>
    <w:multiLevelType w:val="hybridMultilevel"/>
    <w:tmpl w:val="ED5681D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2159AB"/>
    <w:multiLevelType w:val="hybridMultilevel"/>
    <w:tmpl w:val="3082640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6B6B55"/>
    <w:multiLevelType w:val="hybridMultilevel"/>
    <w:tmpl w:val="31A4AF92"/>
    <w:lvl w:ilvl="0" w:tplc="2AA430BE">
      <w:start w:val="1"/>
      <w:numFmt w:val="decimal"/>
      <w:lvlText w:val="%1.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C4E7093"/>
    <w:multiLevelType w:val="hybridMultilevel"/>
    <w:tmpl w:val="606A1B4C"/>
    <w:lvl w:ilvl="0" w:tplc="904C2D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D6416D6"/>
    <w:multiLevelType w:val="hybridMultilevel"/>
    <w:tmpl w:val="FC08542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7D5069"/>
    <w:multiLevelType w:val="hybridMultilevel"/>
    <w:tmpl w:val="55F2ACC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3E0886"/>
    <w:multiLevelType w:val="hybridMultilevel"/>
    <w:tmpl w:val="A274B26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5922B2"/>
    <w:multiLevelType w:val="hybridMultilevel"/>
    <w:tmpl w:val="75F80CC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F20C2A"/>
    <w:multiLevelType w:val="hybridMultilevel"/>
    <w:tmpl w:val="606A1B4C"/>
    <w:lvl w:ilvl="0" w:tplc="904C2D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9622681"/>
    <w:multiLevelType w:val="hybridMultilevel"/>
    <w:tmpl w:val="A1ACD66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CB4E87"/>
    <w:multiLevelType w:val="hybridMultilevel"/>
    <w:tmpl w:val="5664A3C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410EA1"/>
    <w:multiLevelType w:val="hybridMultilevel"/>
    <w:tmpl w:val="434E5808"/>
    <w:lvl w:ilvl="0" w:tplc="0408000B">
      <w:start w:val="1"/>
      <w:numFmt w:val="bullet"/>
      <w:lvlText w:val=""/>
      <w:lvlJc w:val="left"/>
      <w:pPr>
        <w:ind w:left="1797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38" w15:restartNumberingAfterBreak="0">
    <w:nsid w:val="780660E4"/>
    <w:multiLevelType w:val="hybridMultilevel"/>
    <w:tmpl w:val="AAFAA59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5820D2"/>
    <w:multiLevelType w:val="hybridMultilevel"/>
    <w:tmpl w:val="38C8DAB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922044"/>
    <w:multiLevelType w:val="hybridMultilevel"/>
    <w:tmpl w:val="F71C8E8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ED541A"/>
    <w:multiLevelType w:val="hybridMultilevel"/>
    <w:tmpl w:val="5A5E277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EC52C15"/>
    <w:multiLevelType w:val="hybridMultilevel"/>
    <w:tmpl w:val="97CE51C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384B6D"/>
    <w:multiLevelType w:val="hybridMultilevel"/>
    <w:tmpl w:val="50D8FB5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5199826">
    <w:abstractNumId w:val="12"/>
  </w:num>
  <w:num w:numId="2" w16cid:durableId="1936209841">
    <w:abstractNumId w:val="28"/>
  </w:num>
  <w:num w:numId="3" w16cid:durableId="2049253778">
    <w:abstractNumId w:val="14"/>
  </w:num>
  <w:num w:numId="4" w16cid:durableId="1964801408">
    <w:abstractNumId w:val="23"/>
  </w:num>
  <w:num w:numId="5" w16cid:durableId="202796225">
    <w:abstractNumId w:val="41"/>
  </w:num>
  <w:num w:numId="6" w16cid:durableId="1092778781">
    <w:abstractNumId w:val="18"/>
  </w:num>
  <w:num w:numId="7" w16cid:durableId="458686703">
    <w:abstractNumId w:val="15"/>
  </w:num>
  <w:num w:numId="8" w16cid:durableId="1762335819">
    <w:abstractNumId w:val="37"/>
  </w:num>
  <w:num w:numId="9" w16cid:durableId="42103629">
    <w:abstractNumId w:val="8"/>
  </w:num>
  <w:num w:numId="10" w16cid:durableId="59014514">
    <w:abstractNumId w:val="40"/>
  </w:num>
  <w:num w:numId="11" w16cid:durableId="1619020133">
    <w:abstractNumId w:val="10"/>
  </w:num>
  <w:num w:numId="12" w16cid:durableId="702680487">
    <w:abstractNumId w:val="24"/>
  </w:num>
  <w:num w:numId="13" w16cid:durableId="1760130620">
    <w:abstractNumId w:val="19"/>
  </w:num>
  <w:num w:numId="14" w16cid:durableId="600841984">
    <w:abstractNumId w:val="3"/>
  </w:num>
  <w:num w:numId="15" w16cid:durableId="1475679696">
    <w:abstractNumId w:val="29"/>
  </w:num>
  <w:num w:numId="16" w16cid:durableId="727150275">
    <w:abstractNumId w:val="34"/>
  </w:num>
  <w:num w:numId="17" w16cid:durableId="1529174671">
    <w:abstractNumId w:val="42"/>
  </w:num>
  <w:num w:numId="18" w16cid:durableId="277295901">
    <w:abstractNumId w:val="22"/>
  </w:num>
  <w:num w:numId="19" w16cid:durableId="1036196542">
    <w:abstractNumId w:val="11"/>
  </w:num>
  <w:num w:numId="20" w16cid:durableId="1668559967">
    <w:abstractNumId w:val="1"/>
  </w:num>
  <w:num w:numId="21" w16cid:durableId="1433933186">
    <w:abstractNumId w:val="7"/>
  </w:num>
  <w:num w:numId="22" w16cid:durableId="523056893">
    <w:abstractNumId w:val="33"/>
  </w:num>
  <w:num w:numId="23" w16cid:durableId="699011777">
    <w:abstractNumId w:val="2"/>
  </w:num>
  <w:num w:numId="24" w16cid:durableId="535436834">
    <w:abstractNumId w:val="4"/>
  </w:num>
  <w:num w:numId="25" w16cid:durableId="402334314">
    <w:abstractNumId w:val="0"/>
  </w:num>
  <w:num w:numId="26" w16cid:durableId="892698218">
    <w:abstractNumId w:val="32"/>
  </w:num>
  <w:num w:numId="27" w16cid:durableId="1464930357">
    <w:abstractNumId w:val="27"/>
  </w:num>
  <w:num w:numId="28" w16cid:durableId="1034499760">
    <w:abstractNumId w:val="20"/>
  </w:num>
  <w:num w:numId="29" w16cid:durableId="379398810">
    <w:abstractNumId w:val="43"/>
  </w:num>
  <w:num w:numId="30" w16cid:durableId="107432565">
    <w:abstractNumId w:val="21"/>
  </w:num>
  <w:num w:numId="31" w16cid:durableId="1381903638">
    <w:abstractNumId w:val="30"/>
  </w:num>
  <w:num w:numId="32" w16cid:durableId="1989046081">
    <w:abstractNumId w:val="31"/>
  </w:num>
  <w:num w:numId="33" w16cid:durableId="118301911">
    <w:abstractNumId w:val="36"/>
  </w:num>
  <w:num w:numId="34" w16cid:durableId="2072729851">
    <w:abstractNumId w:val="16"/>
  </w:num>
  <w:num w:numId="35" w16cid:durableId="1817912392">
    <w:abstractNumId w:val="26"/>
  </w:num>
  <w:num w:numId="36" w16cid:durableId="627594042">
    <w:abstractNumId w:val="35"/>
  </w:num>
  <w:num w:numId="37" w16cid:durableId="1452869270">
    <w:abstractNumId w:val="39"/>
  </w:num>
  <w:num w:numId="38" w16cid:durableId="845553178">
    <w:abstractNumId w:val="5"/>
  </w:num>
  <w:num w:numId="39" w16cid:durableId="2027439867">
    <w:abstractNumId w:val="6"/>
  </w:num>
  <w:num w:numId="40" w16cid:durableId="1735157049">
    <w:abstractNumId w:val="25"/>
  </w:num>
  <w:num w:numId="41" w16cid:durableId="1250692738">
    <w:abstractNumId w:val="9"/>
  </w:num>
  <w:num w:numId="42" w16cid:durableId="495194521">
    <w:abstractNumId w:val="13"/>
  </w:num>
  <w:num w:numId="43" w16cid:durableId="501436077">
    <w:abstractNumId w:val="38"/>
  </w:num>
  <w:num w:numId="44" w16cid:durableId="29178669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7B5A"/>
    <w:rsid w:val="0001005F"/>
    <w:rsid w:val="00012E9F"/>
    <w:rsid w:val="000215A1"/>
    <w:rsid w:val="00022ABA"/>
    <w:rsid w:val="00023B70"/>
    <w:rsid w:val="00040D8B"/>
    <w:rsid w:val="00041E22"/>
    <w:rsid w:val="00041E69"/>
    <w:rsid w:val="00041EEC"/>
    <w:rsid w:val="00043B97"/>
    <w:rsid w:val="0005303E"/>
    <w:rsid w:val="00070F91"/>
    <w:rsid w:val="00075875"/>
    <w:rsid w:val="000775D2"/>
    <w:rsid w:val="00080E24"/>
    <w:rsid w:val="00083B5C"/>
    <w:rsid w:val="0009113B"/>
    <w:rsid w:val="00091592"/>
    <w:rsid w:val="000A239C"/>
    <w:rsid w:val="000B04F2"/>
    <w:rsid w:val="000B3A81"/>
    <w:rsid w:val="000B49F9"/>
    <w:rsid w:val="000B717B"/>
    <w:rsid w:val="000C15E8"/>
    <w:rsid w:val="000C3D4B"/>
    <w:rsid w:val="000C5AAB"/>
    <w:rsid w:val="000D1E09"/>
    <w:rsid w:val="000D2A49"/>
    <w:rsid w:val="000D70C8"/>
    <w:rsid w:val="000E0366"/>
    <w:rsid w:val="000E12AB"/>
    <w:rsid w:val="000E2578"/>
    <w:rsid w:val="000E37B6"/>
    <w:rsid w:val="000E5AD1"/>
    <w:rsid w:val="000F140B"/>
    <w:rsid w:val="000F2860"/>
    <w:rsid w:val="000F3A4F"/>
    <w:rsid w:val="000F57D2"/>
    <w:rsid w:val="001002F8"/>
    <w:rsid w:val="0010099D"/>
    <w:rsid w:val="0010707A"/>
    <w:rsid w:val="001131F7"/>
    <w:rsid w:val="00114632"/>
    <w:rsid w:val="00120C39"/>
    <w:rsid w:val="001266BB"/>
    <w:rsid w:val="00130F04"/>
    <w:rsid w:val="00132D57"/>
    <w:rsid w:val="00133960"/>
    <w:rsid w:val="001368E9"/>
    <w:rsid w:val="00144FB0"/>
    <w:rsid w:val="00145DCB"/>
    <w:rsid w:val="00147810"/>
    <w:rsid w:val="001532C4"/>
    <w:rsid w:val="0016176C"/>
    <w:rsid w:val="001737DE"/>
    <w:rsid w:val="001775F2"/>
    <w:rsid w:val="00183EA1"/>
    <w:rsid w:val="001920D4"/>
    <w:rsid w:val="00192412"/>
    <w:rsid w:val="0019427E"/>
    <w:rsid w:val="00194F96"/>
    <w:rsid w:val="001A1011"/>
    <w:rsid w:val="001A10DE"/>
    <w:rsid w:val="001A38CB"/>
    <w:rsid w:val="001B1B87"/>
    <w:rsid w:val="001B1DAE"/>
    <w:rsid w:val="001B3304"/>
    <w:rsid w:val="001B6A40"/>
    <w:rsid w:val="001C200C"/>
    <w:rsid w:val="001C592B"/>
    <w:rsid w:val="001C754A"/>
    <w:rsid w:val="001E399F"/>
    <w:rsid w:val="00215494"/>
    <w:rsid w:val="00220B5D"/>
    <w:rsid w:val="0022110D"/>
    <w:rsid w:val="00222FF5"/>
    <w:rsid w:val="00223649"/>
    <w:rsid w:val="002347EC"/>
    <w:rsid w:val="0025128B"/>
    <w:rsid w:val="00253DB5"/>
    <w:rsid w:val="0026636C"/>
    <w:rsid w:val="00266A02"/>
    <w:rsid w:val="00275CEF"/>
    <w:rsid w:val="0027685E"/>
    <w:rsid w:val="002863A5"/>
    <w:rsid w:val="00286DD8"/>
    <w:rsid w:val="002942E0"/>
    <w:rsid w:val="002A3B97"/>
    <w:rsid w:val="002A4C53"/>
    <w:rsid w:val="002C067F"/>
    <w:rsid w:val="002C0F3E"/>
    <w:rsid w:val="002D56A7"/>
    <w:rsid w:val="002D7E9E"/>
    <w:rsid w:val="002E0097"/>
    <w:rsid w:val="002E3BE4"/>
    <w:rsid w:val="002E5D39"/>
    <w:rsid w:val="002F25F7"/>
    <w:rsid w:val="002F2DD5"/>
    <w:rsid w:val="002F3471"/>
    <w:rsid w:val="00302470"/>
    <w:rsid w:val="003076B5"/>
    <w:rsid w:val="00310477"/>
    <w:rsid w:val="00312D3F"/>
    <w:rsid w:val="00315600"/>
    <w:rsid w:val="00317AF6"/>
    <w:rsid w:val="00320C6C"/>
    <w:rsid w:val="003324E2"/>
    <w:rsid w:val="00332E27"/>
    <w:rsid w:val="00344D80"/>
    <w:rsid w:val="003453E0"/>
    <w:rsid w:val="003528AB"/>
    <w:rsid w:val="00360D87"/>
    <w:rsid w:val="00365607"/>
    <w:rsid w:val="00367D30"/>
    <w:rsid w:val="00380391"/>
    <w:rsid w:val="00385940"/>
    <w:rsid w:val="00385C0A"/>
    <w:rsid w:val="003915A0"/>
    <w:rsid w:val="0039434D"/>
    <w:rsid w:val="00397B5A"/>
    <w:rsid w:val="003A3F22"/>
    <w:rsid w:val="003B347B"/>
    <w:rsid w:val="003B7FBC"/>
    <w:rsid w:val="003C0327"/>
    <w:rsid w:val="003C3976"/>
    <w:rsid w:val="003C59AC"/>
    <w:rsid w:val="003D3EA6"/>
    <w:rsid w:val="003D6458"/>
    <w:rsid w:val="003E2959"/>
    <w:rsid w:val="003E42A2"/>
    <w:rsid w:val="003E5000"/>
    <w:rsid w:val="003E6388"/>
    <w:rsid w:val="00432F2B"/>
    <w:rsid w:val="00451BAE"/>
    <w:rsid w:val="00452287"/>
    <w:rsid w:val="00452516"/>
    <w:rsid w:val="00452EF9"/>
    <w:rsid w:val="00456BAA"/>
    <w:rsid w:val="0047036F"/>
    <w:rsid w:val="004723A4"/>
    <w:rsid w:val="00475F63"/>
    <w:rsid w:val="00481A6B"/>
    <w:rsid w:val="00482B1D"/>
    <w:rsid w:val="00484B3F"/>
    <w:rsid w:val="0048594F"/>
    <w:rsid w:val="00496F22"/>
    <w:rsid w:val="004A4FDC"/>
    <w:rsid w:val="004A7526"/>
    <w:rsid w:val="004B372C"/>
    <w:rsid w:val="004B4793"/>
    <w:rsid w:val="004C26FC"/>
    <w:rsid w:val="004C33BB"/>
    <w:rsid w:val="004C39A7"/>
    <w:rsid w:val="004C5C8B"/>
    <w:rsid w:val="004C62D0"/>
    <w:rsid w:val="004C6B8C"/>
    <w:rsid w:val="004C6C08"/>
    <w:rsid w:val="004D1B7D"/>
    <w:rsid w:val="004D499C"/>
    <w:rsid w:val="004F02C2"/>
    <w:rsid w:val="004F177F"/>
    <w:rsid w:val="004F4869"/>
    <w:rsid w:val="004F69FE"/>
    <w:rsid w:val="00511381"/>
    <w:rsid w:val="00511F12"/>
    <w:rsid w:val="005132AC"/>
    <w:rsid w:val="00515540"/>
    <w:rsid w:val="00530D2E"/>
    <w:rsid w:val="00537B6F"/>
    <w:rsid w:val="00542BBA"/>
    <w:rsid w:val="00546CCE"/>
    <w:rsid w:val="005475E1"/>
    <w:rsid w:val="00547ADF"/>
    <w:rsid w:val="00552FE3"/>
    <w:rsid w:val="0056297B"/>
    <w:rsid w:val="0057197A"/>
    <w:rsid w:val="005733EB"/>
    <w:rsid w:val="00574010"/>
    <w:rsid w:val="00574548"/>
    <w:rsid w:val="00574AE8"/>
    <w:rsid w:val="00575069"/>
    <w:rsid w:val="0058164F"/>
    <w:rsid w:val="005918C2"/>
    <w:rsid w:val="00591C52"/>
    <w:rsid w:val="00594C0B"/>
    <w:rsid w:val="005A51DA"/>
    <w:rsid w:val="005C4819"/>
    <w:rsid w:val="005D6D3D"/>
    <w:rsid w:val="005E30A5"/>
    <w:rsid w:val="005E679D"/>
    <w:rsid w:val="005E7128"/>
    <w:rsid w:val="005F59F8"/>
    <w:rsid w:val="00600F01"/>
    <w:rsid w:val="00601111"/>
    <w:rsid w:val="0060457D"/>
    <w:rsid w:val="00606CFE"/>
    <w:rsid w:val="00611934"/>
    <w:rsid w:val="00612D3A"/>
    <w:rsid w:val="00612F2C"/>
    <w:rsid w:val="00613E73"/>
    <w:rsid w:val="00614CD7"/>
    <w:rsid w:val="00625C87"/>
    <w:rsid w:val="00625E1C"/>
    <w:rsid w:val="00626F3B"/>
    <w:rsid w:val="006315EB"/>
    <w:rsid w:val="00636B2D"/>
    <w:rsid w:val="006519EA"/>
    <w:rsid w:val="006523DA"/>
    <w:rsid w:val="00655417"/>
    <w:rsid w:val="00656FD3"/>
    <w:rsid w:val="00660223"/>
    <w:rsid w:val="00660DC9"/>
    <w:rsid w:val="006657D8"/>
    <w:rsid w:val="00671D7F"/>
    <w:rsid w:val="00672DE7"/>
    <w:rsid w:val="006776F5"/>
    <w:rsid w:val="00683042"/>
    <w:rsid w:val="006907ED"/>
    <w:rsid w:val="006925E2"/>
    <w:rsid w:val="00693AC3"/>
    <w:rsid w:val="006968CB"/>
    <w:rsid w:val="006A1AD9"/>
    <w:rsid w:val="006A2F3B"/>
    <w:rsid w:val="006A6615"/>
    <w:rsid w:val="006B1F31"/>
    <w:rsid w:val="006B4C2F"/>
    <w:rsid w:val="006C0A22"/>
    <w:rsid w:val="006C3B55"/>
    <w:rsid w:val="006C5412"/>
    <w:rsid w:val="006D0EB0"/>
    <w:rsid w:val="006E003E"/>
    <w:rsid w:val="006E02F6"/>
    <w:rsid w:val="006F65A4"/>
    <w:rsid w:val="006F6C91"/>
    <w:rsid w:val="006F7910"/>
    <w:rsid w:val="007024E6"/>
    <w:rsid w:val="00704B5C"/>
    <w:rsid w:val="007078A7"/>
    <w:rsid w:val="0071436C"/>
    <w:rsid w:val="007162C6"/>
    <w:rsid w:val="007162F0"/>
    <w:rsid w:val="00716573"/>
    <w:rsid w:val="00717192"/>
    <w:rsid w:val="00717CBE"/>
    <w:rsid w:val="007234B7"/>
    <w:rsid w:val="00725A2C"/>
    <w:rsid w:val="007346DF"/>
    <w:rsid w:val="00756113"/>
    <w:rsid w:val="00761454"/>
    <w:rsid w:val="007624AA"/>
    <w:rsid w:val="00765054"/>
    <w:rsid w:val="00777CF8"/>
    <w:rsid w:val="00780AA2"/>
    <w:rsid w:val="00781438"/>
    <w:rsid w:val="00782DCD"/>
    <w:rsid w:val="00793CE5"/>
    <w:rsid w:val="00794799"/>
    <w:rsid w:val="0079566E"/>
    <w:rsid w:val="007968AF"/>
    <w:rsid w:val="007B15F8"/>
    <w:rsid w:val="007B368C"/>
    <w:rsid w:val="007B66E9"/>
    <w:rsid w:val="007C1FA9"/>
    <w:rsid w:val="007C65A8"/>
    <w:rsid w:val="007C70B3"/>
    <w:rsid w:val="007D737B"/>
    <w:rsid w:val="007E14CC"/>
    <w:rsid w:val="007F39C3"/>
    <w:rsid w:val="00800683"/>
    <w:rsid w:val="00807F2C"/>
    <w:rsid w:val="00807F77"/>
    <w:rsid w:val="00812F0B"/>
    <w:rsid w:val="00820DB1"/>
    <w:rsid w:val="0082424C"/>
    <w:rsid w:val="00825A9B"/>
    <w:rsid w:val="00831DBA"/>
    <w:rsid w:val="00834D57"/>
    <w:rsid w:val="00835A83"/>
    <w:rsid w:val="00836771"/>
    <w:rsid w:val="0084045B"/>
    <w:rsid w:val="00847DAC"/>
    <w:rsid w:val="00850C33"/>
    <w:rsid w:val="008541C3"/>
    <w:rsid w:val="008637A3"/>
    <w:rsid w:val="008648B0"/>
    <w:rsid w:val="00866344"/>
    <w:rsid w:val="00867A81"/>
    <w:rsid w:val="00872D15"/>
    <w:rsid w:val="00875E93"/>
    <w:rsid w:val="0088546B"/>
    <w:rsid w:val="0089047B"/>
    <w:rsid w:val="00892438"/>
    <w:rsid w:val="008946DD"/>
    <w:rsid w:val="008B3B90"/>
    <w:rsid w:val="008C287E"/>
    <w:rsid w:val="008C6D28"/>
    <w:rsid w:val="008D0051"/>
    <w:rsid w:val="008D7052"/>
    <w:rsid w:val="008E1491"/>
    <w:rsid w:val="008E65A0"/>
    <w:rsid w:val="008F3F4C"/>
    <w:rsid w:val="008F7ACA"/>
    <w:rsid w:val="00900785"/>
    <w:rsid w:val="009008BB"/>
    <w:rsid w:val="0090176F"/>
    <w:rsid w:val="0090334B"/>
    <w:rsid w:val="00905D3E"/>
    <w:rsid w:val="00907248"/>
    <w:rsid w:val="0091078F"/>
    <w:rsid w:val="00911A1C"/>
    <w:rsid w:val="00912110"/>
    <w:rsid w:val="00921C42"/>
    <w:rsid w:val="0092404D"/>
    <w:rsid w:val="009259C6"/>
    <w:rsid w:val="009332E6"/>
    <w:rsid w:val="00933525"/>
    <w:rsid w:val="00943211"/>
    <w:rsid w:val="0095067C"/>
    <w:rsid w:val="009551B0"/>
    <w:rsid w:val="00960BA4"/>
    <w:rsid w:val="00962F9E"/>
    <w:rsid w:val="0096718B"/>
    <w:rsid w:val="00971151"/>
    <w:rsid w:val="009712F4"/>
    <w:rsid w:val="00980C72"/>
    <w:rsid w:val="00981389"/>
    <w:rsid w:val="009828CD"/>
    <w:rsid w:val="009852FA"/>
    <w:rsid w:val="009870CB"/>
    <w:rsid w:val="009A2332"/>
    <w:rsid w:val="009B086A"/>
    <w:rsid w:val="009B189C"/>
    <w:rsid w:val="009B2EB7"/>
    <w:rsid w:val="009C6CDC"/>
    <w:rsid w:val="009C7144"/>
    <w:rsid w:val="009D1254"/>
    <w:rsid w:val="009D2534"/>
    <w:rsid w:val="009D39CD"/>
    <w:rsid w:val="009D6AB5"/>
    <w:rsid w:val="009E0F2E"/>
    <w:rsid w:val="009F63E8"/>
    <w:rsid w:val="00A054ED"/>
    <w:rsid w:val="00A059FC"/>
    <w:rsid w:val="00A159D7"/>
    <w:rsid w:val="00A17F67"/>
    <w:rsid w:val="00A2187F"/>
    <w:rsid w:val="00A24B00"/>
    <w:rsid w:val="00A27CA7"/>
    <w:rsid w:val="00A32D13"/>
    <w:rsid w:val="00A33729"/>
    <w:rsid w:val="00A365E9"/>
    <w:rsid w:val="00A43F2F"/>
    <w:rsid w:val="00A444EE"/>
    <w:rsid w:val="00A56829"/>
    <w:rsid w:val="00A5724A"/>
    <w:rsid w:val="00A66910"/>
    <w:rsid w:val="00A71771"/>
    <w:rsid w:val="00A731EE"/>
    <w:rsid w:val="00A76D2E"/>
    <w:rsid w:val="00A80782"/>
    <w:rsid w:val="00A824A7"/>
    <w:rsid w:val="00A8673E"/>
    <w:rsid w:val="00A8736D"/>
    <w:rsid w:val="00A9488E"/>
    <w:rsid w:val="00A96B77"/>
    <w:rsid w:val="00AA3B30"/>
    <w:rsid w:val="00AA6933"/>
    <w:rsid w:val="00AA7C88"/>
    <w:rsid w:val="00AB27EA"/>
    <w:rsid w:val="00AC1093"/>
    <w:rsid w:val="00AC186F"/>
    <w:rsid w:val="00AC232B"/>
    <w:rsid w:val="00AC3784"/>
    <w:rsid w:val="00AC5568"/>
    <w:rsid w:val="00AC5EC5"/>
    <w:rsid w:val="00AD6E6D"/>
    <w:rsid w:val="00AE1AD8"/>
    <w:rsid w:val="00AE1BCA"/>
    <w:rsid w:val="00AE3D1E"/>
    <w:rsid w:val="00AE54A1"/>
    <w:rsid w:val="00AE6682"/>
    <w:rsid w:val="00B1392B"/>
    <w:rsid w:val="00B169AA"/>
    <w:rsid w:val="00B16E1F"/>
    <w:rsid w:val="00B20451"/>
    <w:rsid w:val="00B212F2"/>
    <w:rsid w:val="00B21D2E"/>
    <w:rsid w:val="00B246F9"/>
    <w:rsid w:val="00B26C09"/>
    <w:rsid w:val="00B314DD"/>
    <w:rsid w:val="00B321EF"/>
    <w:rsid w:val="00B335E8"/>
    <w:rsid w:val="00B34B4F"/>
    <w:rsid w:val="00B40014"/>
    <w:rsid w:val="00B401B7"/>
    <w:rsid w:val="00B4027E"/>
    <w:rsid w:val="00B44102"/>
    <w:rsid w:val="00B514ED"/>
    <w:rsid w:val="00B528ED"/>
    <w:rsid w:val="00B60340"/>
    <w:rsid w:val="00B66180"/>
    <w:rsid w:val="00B72BA7"/>
    <w:rsid w:val="00B77C65"/>
    <w:rsid w:val="00B826F5"/>
    <w:rsid w:val="00B846AD"/>
    <w:rsid w:val="00B9330A"/>
    <w:rsid w:val="00B9709C"/>
    <w:rsid w:val="00BA12B8"/>
    <w:rsid w:val="00BA3C72"/>
    <w:rsid w:val="00BA51D8"/>
    <w:rsid w:val="00BB044C"/>
    <w:rsid w:val="00BB18DD"/>
    <w:rsid w:val="00BD0823"/>
    <w:rsid w:val="00BD094A"/>
    <w:rsid w:val="00BD485D"/>
    <w:rsid w:val="00BD4C49"/>
    <w:rsid w:val="00BD6FB7"/>
    <w:rsid w:val="00BE2E46"/>
    <w:rsid w:val="00BE70A1"/>
    <w:rsid w:val="00BF382E"/>
    <w:rsid w:val="00BF4C1F"/>
    <w:rsid w:val="00C0514E"/>
    <w:rsid w:val="00C07FE3"/>
    <w:rsid w:val="00C116F6"/>
    <w:rsid w:val="00C1433C"/>
    <w:rsid w:val="00C1715D"/>
    <w:rsid w:val="00C1757C"/>
    <w:rsid w:val="00C321AD"/>
    <w:rsid w:val="00C366E4"/>
    <w:rsid w:val="00C41100"/>
    <w:rsid w:val="00C4150F"/>
    <w:rsid w:val="00C45819"/>
    <w:rsid w:val="00C4790B"/>
    <w:rsid w:val="00C508A7"/>
    <w:rsid w:val="00C5349C"/>
    <w:rsid w:val="00C53AEE"/>
    <w:rsid w:val="00C67BE7"/>
    <w:rsid w:val="00C71CF0"/>
    <w:rsid w:val="00C7489C"/>
    <w:rsid w:val="00C757FC"/>
    <w:rsid w:val="00C94486"/>
    <w:rsid w:val="00C94EE5"/>
    <w:rsid w:val="00CA0B69"/>
    <w:rsid w:val="00CA3F83"/>
    <w:rsid w:val="00CA53A6"/>
    <w:rsid w:val="00CA5EB1"/>
    <w:rsid w:val="00CB0EF6"/>
    <w:rsid w:val="00CB1A69"/>
    <w:rsid w:val="00CB31FA"/>
    <w:rsid w:val="00CC038B"/>
    <w:rsid w:val="00CC2F7D"/>
    <w:rsid w:val="00CC31C0"/>
    <w:rsid w:val="00CC74F4"/>
    <w:rsid w:val="00CD167E"/>
    <w:rsid w:val="00CD4050"/>
    <w:rsid w:val="00CD4181"/>
    <w:rsid w:val="00CE2688"/>
    <w:rsid w:val="00CE7DC6"/>
    <w:rsid w:val="00CF1244"/>
    <w:rsid w:val="00CF254F"/>
    <w:rsid w:val="00D00526"/>
    <w:rsid w:val="00D028EB"/>
    <w:rsid w:val="00D11490"/>
    <w:rsid w:val="00D27787"/>
    <w:rsid w:val="00D317A9"/>
    <w:rsid w:val="00D45D65"/>
    <w:rsid w:val="00D45F90"/>
    <w:rsid w:val="00D478CF"/>
    <w:rsid w:val="00D50E6C"/>
    <w:rsid w:val="00D518E6"/>
    <w:rsid w:val="00D57425"/>
    <w:rsid w:val="00D62FD6"/>
    <w:rsid w:val="00D70759"/>
    <w:rsid w:val="00D7494B"/>
    <w:rsid w:val="00D74B06"/>
    <w:rsid w:val="00D76011"/>
    <w:rsid w:val="00D77A98"/>
    <w:rsid w:val="00D9093F"/>
    <w:rsid w:val="00D90D18"/>
    <w:rsid w:val="00D925F5"/>
    <w:rsid w:val="00D9263C"/>
    <w:rsid w:val="00D95E65"/>
    <w:rsid w:val="00DA2101"/>
    <w:rsid w:val="00DA6DDB"/>
    <w:rsid w:val="00DB7685"/>
    <w:rsid w:val="00DD4E75"/>
    <w:rsid w:val="00DE2F2D"/>
    <w:rsid w:val="00DE4642"/>
    <w:rsid w:val="00DF11B1"/>
    <w:rsid w:val="00DF2A87"/>
    <w:rsid w:val="00DF3BF6"/>
    <w:rsid w:val="00DF7812"/>
    <w:rsid w:val="00E01D85"/>
    <w:rsid w:val="00E07AFC"/>
    <w:rsid w:val="00E10DF6"/>
    <w:rsid w:val="00E11CAC"/>
    <w:rsid w:val="00E16CD2"/>
    <w:rsid w:val="00E231E9"/>
    <w:rsid w:val="00E34E68"/>
    <w:rsid w:val="00E36F39"/>
    <w:rsid w:val="00E43ECE"/>
    <w:rsid w:val="00E45365"/>
    <w:rsid w:val="00E5290E"/>
    <w:rsid w:val="00E57971"/>
    <w:rsid w:val="00E6697A"/>
    <w:rsid w:val="00E70187"/>
    <w:rsid w:val="00E708A4"/>
    <w:rsid w:val="00E71F7F"/>
    <w:rsid w:val="00E76898"/>
    <w:rsid w:val="00E80FCE"/>
    <w:rsid w:val="00E83BBD"/>
    <w:rsid w:val="00E90CBB"/>
    <w:rsid w:val="00E944B7"/>
    <w:rsid w:val="00E96965"/>
    <w:rsid w:val="00EA58F4"/>
    <w:rsid w:val="00EA6194"/>
    <w:rsid w:val="00EB457E"/>
    <w:rsid w:val="00EC3A72"/>
    <w:rsid w:val="00EE0BD6"/>
    <w:rsid w:val="00EE1AC8"/>
    <w:rsid w:val="00EE5BC6"/>
    <w:rsid w:val="00EF3AC3"/>
    <w:rsid w:val="00F0089F"/>
    <w:rsid w:val="00F06B12"/>
    <w:rsid w:val="00F16741"/>
    <w:rsid w:val="00F22D69"/>
    <w:rsid w:val="00F24F6E"/>
    <w:rsid w:val="00F275FA"/>
    <w:rsid w:val="00F27624"/>
    <w:rsid w:val="00F311FB"/>
    <w:rsid w:val="00F320D4"/>
    <w:rsid w:val="00F345A7"/>
    <w:rsid w:val="00F3700C"/>
    <w:rsid w:val="00F37C94"/>
    <w:rsid w:val="00F62176"/>
    <w:rsid w:val="00F63B13"/>
    <w:rsid w:val="00F75EC5"/>
    <w:rsid w:val="00F77B2D"/>
    <w:rsid w:val="00F824FF"/>
    <w:rsid w:val="00F87F8F"/>
    <w:rsid w:val="00F9627E"/>
    <w:rsid w:val="00F97FD6"/>
    <w:rsid w:val="00FA35E2"/>
    <w:rsid w:val="00FA54BF"/>
    <w:rsid w:val="00FB45D9"/>
    <w:rsid w:val="00FB477A"/>
    <w:rsid w:val="00FB4C95"/>
    <w:rsid w:val="00FC3EA8"/>
    <w:rsid w:val="00FC4D43"/>
    <w:rsid w:val="00FD12E0"/>
    <w:rsid w:val="00FD450A"/>
    <w:rsid w:val="00FD6DE5"/>
    <w:rsid w:val="00FD791A"/>
    <w:rsid w:val="00FE14F8"/>
    <w:rsid w:val="00FE184D"/>
    <w:rsid w:val="00FE7768"/>
    <w:rsid w:val="00FF4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347C86"/>
  <w15:docId w15:val="{57F43118-70A2-456B-A171-1BF51AA04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5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7B5A"/>
    <w:rPr>
      <w:rFonts w:eastAsia="SimSun"/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397B5A"/>
    <w:pPr>
      <w:keepNext/>
      <w:outlineLvl w:val="0"/>
    </w:pPr>
    <w:rPr>
      <w:u w:val="single"/>
    </w:rPr>
  </w:style>
  <w:style w:type="paragraph" w:styleId="5">
    <w:name w:val="heading 5"/>
    <w:basedOn w:val="a"/>
    <w:next w:val="a"/>
    <w:link w:val="5Char"/>
    <w:uiPriority w:val="9"/>
    <w:qFormat/>
    <w:rsid w:val="001920D4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Επικεφαλίδα 5 Char"/>
    <w:basedOn w:val="a0"/>
    <w:link w:val="5"/>
    <w:uiPriority w:val="9"/>
    <w:rsid w:val="001920D4"/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table" w:styleId="a3">
    <w:name w:val="Table Grid"/>
    <w:basedOn w:val="a1"/>
    <w:rsid w:val="00397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3700C"/>
    <w:rPr>
      <w:rFonts w:ascii="Tahoma" w:hAnsi="Tahoma" w:cs="Tahoma"/>
      <w:sz w:val="16"/>
      <w:szCs w:val="16"/>
    </w:rPr>
  </w:style>
  <w:style w:type="paragraph" w:styleId="a5">
    <w:name w:val="footnote text"/>
    <w:basedOn w:val="a"/>
    <w:semiHidden/>
    <w:rsid w:val="00EB457E"/>
    <w:rPr>
      <w:sz w:val="20"/>
      <w:szCs w:val="20"/>
    </w:rPr>
  </w:style>
  <w:style w:type="character" w:styleId="a6">
    <w:name w:val="footnote reference"/>
    <w:basedOn w:val="a0"/>
    <w:semiHidden/>
    <w:rsid w:val="00EB457E"/>
    <w:rPr>
      <w:vertAlign w:val="superscript"/>
    </w:rPr>
  </w:style>
  <w:style w:type="paragraph" w:styleId="a7">
    <w:name w:val="header"/>
    <w:basedOn w:val="a"/>
    <w:rsid w:val="00EB457E"/>
    <w:pPr>
      <w:tabs>
        <w:tab w:val="center" w:pos="4153"/>
        <w:tab w:val="right" w:pos="8306"/>
      </w:tabs>
    </w:pPr>
  </w:style>
  <w:style w:type="character" w:styleId="a8">
    <w:name w:val="page number"/>
    <w:basedOn w:val="a0"/>
    <w:uiPriority w:val="5"/>
    <w:rsid w:val="00EB457E"/>
  </w:style>
  <w:style w:type="paragraph" w:styleId="a9">
    <w:name w:val="footer"/>
    <w:basedOn w:val="a"/>
    <w:rsid w:val="00EB457E"/>
    <w:pPr>
      <w:tabs>
        <w:tab w:val="center" w:pos="4153"/>
        <w:tab w:val="right" w:pos="8306"/>
      </w:tabs>
    </w:pPr>
  </w:style>
  <w:style w:type="character" w:styleId="-">
    <w:name w:val="Hyperlink"/>
    <w:basedOn w:val="a0"/>
    <w:uiPriority w:val="99"/>
    <w:rsid w:val="00612F2C"/>
    <w:rPr>
      <w:color w:val="0000FF"/>
      <w:u w:val="single"/>
    </w:rPr>
  </w:style>
  <w:style w:type="paragraph" w:styleId="2">
    <w:name w:val="Body Text 2"/>
    <w:basedOn w:val="a"/>
    <w:link w:val="2Char"/>
    <w:semiHidden/>
    <w:rsid w:val="001920D4"/>
    <w:rPr>
      <w:rFonts w:ascii="Times" w:eastAsia="Times New Roman" w:hAnsi="Times"/>
      <w:b/>
      <w:sz w:val="20"/>
      <w:szCs w:val="20"/>
      <w:u w:val="single"/>
      <w:lang w:val="en-US" w:eastAsia="el-GR"/>
    </w:rPr>
  </w:style>
  <w:style w:type="character" w:customStyle="1" w:styleId="2Char">
    <w:name w:val="Σώμα κείμενου 2 Char"/>
    <w:basedOn w:val="a0"/>
    <w:link w:val="2"/>
    <w:semiHidden/>
    <w:rsid w:val="001920D4"/>
    <w:rPr>
      <w:rFonts w:ascii="Times" w:hAnsi="Times"/>
      <w:b/>
      <w:u w:val="single"/>
      <w:lang w:val="en-US"/>
    </w:rPr>
  </w:style>
  <w:style w:type="paragraph" w:customStyle="1" w:styleId="ecxmsonormal">
    <w:name w:val="ecxmsonormal"/>
    <w:basedOn w:val="a"/>
    <w:rsid w:val="00023B70"/>
    <w:pPr>
      <w:spacing w:after="324"/>
    </w:pPr>
    <w:rPr>
      <w:rFonts w:eastAsia="Times New Roman"/>
      <w:lang w:eastAsia="el-GR"/>
    </w:rPr>
  </w:style>
  <w:style w:type="paragraph" w:styleId="aa">
    <w:name w:val="List Paragraph"/>
    <w:basedOn w:val="a"/>
    <w:uiPriority w:val="34"/>
    <w:qFormat/>
    <w:rsid w:val="000D70C8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l-GR"/>
    </w:rPr>
  </w:style>
  <w:style w:type="paragraph" w:styleId="-HTML">
    <w:name w:val="HTML Preformatted"/>
    <w:basedOn w:val="a"/>
    <w:link w:val="-HTMLChar"/>
    <w:uiPriority w:val="99"/>
    <w:semiHidden/>
    <w:unhideWhenUsed/>
    <w:rsid w:val="004C26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4C26FC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scdiabetesandobesity@med.uoa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195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</cp:lastModifiedBy>
  <cp:revision>10</cp:revision>
  <cp:lastPrinted>2018-09-20T17:06:00Z</cp:lastPrinted>
  <dcterms:created xsi:type="dcterms:W3CDTF">2022-10-06T13:56:00Z</dcterms:created>
  <dcterms:modified xsi:type="dcterms:W3CDTF">2024-10-03T13:53:00Z</dcterms:modified>
</cp:coreProperties>
</file>